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C48" w:rsidRDefault="00386C48" w:rsidP="00386C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B1D" w:rsidRDefault="00E27B1D" w:rsidP="00386C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11B" w:rsidRPr="00386C48" w:rsidRDefault="00C0611B" w:rsidP="00C061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86C48">
        <w:rPr>
          <w:rFonts w:ascii="Times New Roman" w:hAnsi="Times New Roman" w:cs="Times New Roman"/>
          <w:b/>
          <w:sz w:val="28"/>
          <w:szCs w:val="28"/>
        </w:rPr>
        <w:t xml:space="preserve">Мониторинг </w:t>
      </w:r>
    </w:p>
    <w:p w:rsidR="00C0611B" w:rsidRDefault="00C0611B" w:rsidP="00C061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C48">
        <w:rPr>
          <w:rFonts w:ascii="Times New Roman" w:hAnsi="Times New Roman" w:cs="Times New Roman"/>
          <w:b/>
          <w:sz w:val="28"/>
          <w:szCs w:val="28"/>
        </w:rPr>
        <w:t>профессиональных компетенций педагогов ДОО</w:t>
      </w:r>
    </w:p>
    <w:p w:rsidR="00C0611B" w:rsidRDefault="00C0611B" w:rsidP="00C0611B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педагога___________________________________________</w:t>
      </w:r>
    </w:p>
    <w:p w:rsidR="002B4015" w:rsidRDefault="002B4015" w:rsidP="002B401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998" w:rsidRPr="008976AA" w:rsidRDefault="00C16998" w:rsidP="00C16998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5287" w:type="dxa"/>
        <w:tblLayout w:type="fixed"/>
        <w:tblLook w:val="04A0"/>
      </w:tblPr>
      <w:tblGrid>
        <w:gridCol w:w="2972"/>
        <w:gridCol w:w="9214"/>
        <w:gridCol w:w="1041"/>
        <w:gridCol w:w="1120"/>
        <w:gridCol w:w="940"/>
      </w:tblGrid>
      <w:tr w:rsidR="006A3916" w:rsidRPr="00171B49" w:rsidTr="00E63FEE">
        <w:tc>
          <w:tcPr>
            <w:tcW w:w="2972" w:type="dxa"/>
            <w:vMerge w:val="restart"/>
          </w:tcPr>
          <w:p w:rsidR="006A3916" w:rsidRPr="00171B49" w:rsidRDefault="006A3916" w:rsidP="00DE4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9214" w:type="dxa"/>
            <w:vMerge w:val="restart"/>
          </w:tcPr>
          <w:p w:rsidR="006A3916" w:rsidRPr="00171B49" w:rsidRDefault="002B4015" w:rsidP="006A3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3101" w:type="dxa"/>
            <w:gridSpan w:val="3"/>
          </w:tcPr>
          <w:p w:rsidR="006A3916" w:rsidRPr="00171B49" w:rsidRDefault="006A3916" w:rsidP="00DE4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B49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6A3916" w:rsidTr="00E63FEE">
        <w:trPr>
          <w:trHeight w:val="935"/>
        </w:trPr>
        <w:tc>
          <w:tcPr>
            <w:tcW w:w="2972" w:type="dxa"/>
            <w:vMerge/>
          </w:tcPr>
          <w:p w:rsidR="006A3916" w:rsidRDefault="006A3916" w:rsidP="00DE4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:rsidR="006A3916" w:rsidRDefault="006A3916" w:rsidP="00DE4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6A3916" w:rsidRPr="00171B49" w:rsidRDefault="006A3916" w:rsidP="00DE4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tcW w:w="1120" w:type="dxa"/>
          </w:tcPr>
          <w:p w:rsidR="006A3916" w:rsidRDefault="006A3916" w:rsidP="00DE4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заве</w:t>
            </w:r>
          </w:p>
          <w:p w:rsidR="006A3916" w:rsidRPr="00171B49" w:rsidRDefault="006A3916" w:rsidP="00DE4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дующий</w:t>
            </w:r>
          </w:p>
        </w:tc>
        <w:tc>
          <w:tcPr>
            <w:tcW w:w="940" w:type="dxa"/>
          </w:tcPr>
          <w:p w:rsidR="006A3916" w:rsidRDefault="006A3916" w:rsidP="00DE4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</w:t>
            </w:r>
            <w:proofErr w:type="spellEnd"/>
          </w:p>
          <w:p w:rsidR="006A3916" w:rsidRPr="00171B49" w:rsidRDefault="006A3916" w:rsidP="00DE4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татель</w:t>
            </w:r>
            <w:proofErr w:type="spellEnd"/>
          </w:p>
        </w:tc>
      </w:tr>
      <w:tr w:rsidR="00C0611B" w:rsidRPr="006A3916" w:rsidTr="00E63FEE">
        <w:tc>
          <w:tcPr>
            <w:tcW w:w="2972" w:type="dxa"/>
            <w:vMerge w:val="restart"/>
          </w:tcPr>
          <w:p w:rsidR="00C0611B" w:rsidRPr="006A3916" w:rsidRDefault="00C0611B" w:rsidP="00DE4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897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Компетенция в ведении образовательного процесса</w:t>
            </w:r>
          </w:p>
          <w:p w:rsidR="00C0611B" w:rsidRPr="006A3916" w:rsidRDefault="00C0611B" w:rsidP="00363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C0611B" w:rsidRPr="008976AA" w:rsidRDefault="00C0611B" w:rsidP="006A3916">
            <w:pPr>
              <w:numPr>
                <w:ilvl w:val="0"/>
                <w:numId w:val="2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учитывать</w:t>
            </w:r>
            <w:r w:rsidRPr="0089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специфику дошкольного образования и особенности организации образовательной работы с детьми раннего и дошкольного возраста.</w:t>
            </w:r>
          </w:p>
          <w:p w:rsidR="00C0611B" w:rsidRPr="006A3916" w:rsidRDefault="00C0611B" w:rsidP="00DE4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C0611B" w:rsidRPr="006A3916" w:rsidRDefault="00C0611B" w:rsidP="00DE4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C0611B" w:rsidRPr="006A3916" w:rsidRDefault="00C0611B" w:rsidP="00DE4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C0611B" w:rsidRPr="006A3916" w:rsidRDefault="00C0611B" w:rsidP="00DE4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1B" w:rsidRPr="006A3916" w:rsidTr="00E63FEE">
        <w:tc>
          <w:tcPr>
            <w:tcW w:w="2972" w:type="dxa"/>
            <w:vMerge/>
          </w:tcPr>
          <w:p w:rsidR="00C0611B" w:rsidRPr="006A3916" w:rsidRDefault="00C0611B" w:rsidP="00363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C0611B" w:rsidRPr="008976AA" w:rsidRDefault="00C0611B" w:rsidP="006A3916">
            <w:pPr>
              <w:numPr>
                <w:ilvl w:val="0"/>
                <w:numId w:val="2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учитывать</w:t>
            </w:r>
            <w:r w:rsidRPr="0089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общие закономерности развития ребенка в раннем и дошкольном детстве; особенности становления и развития детских деятельностей в раннем и дошкольном возрасте.</w:t>
            </w:r>
          </w:p>
          <w:p w:rsidR="00C0611B" w:rsidRPr="006A3916" w:rsidRDefault="00C0611B" w:rsidP="00DE4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C0611B" w:rsidRPr="006A3916" w:rsidRDefault="00C0611B" w:rsidP="00DE4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C0611B" w:rsidRPr="006A3916" w:rsidRDefault="00C0611B" w:rsidP="00DE4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C0611B" w:rsidRPr="006A3916" w:rsidRDefault="00C0611B" w:rsidP="00DE4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1B" w:rsidRPr="006A3916" w:rsidTr="00E63FEE">
        <w:tc>
          <w:tcPr>
            <w:tcW w:w="2972" w:type="dxa"/>
            <w:vMerge/>
          </w:tcPr>
          <w:p w:rsidR="00C0611B" w:rsidRPr="006A3916" w:rsidRDefault="00C0611B" w:rsidP="00363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C0611B" w:rsidRPr="008976AA" w:rsidRDefault="00C0611B" w:rsidP="002E510B">
            <w:pPr>
              <w:numPr>
                <w:ilvl w:val="0"/>
                <w:numId w:val="2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учитывать особенности образовательной</w:t>
            </w:r>
            <w:r w:rsidRPr="0089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парциальных программ.</w:t>
            </w:r>
          </w:p>
          <w:p w:rsidR="00C0611B" w:rsidRPr="008976AA" w:rsidRDefault="00C0611B" w:rsidP="006A3916">
            <w:pPr>
              <w:numPr>
                <w:ilvl w:val="0"/>
                <w:numId w:val="2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</w:tcPr>
          <w:p w:rsidR="00C0611B" w:rsidRPr="006A3916" w:rsidRDefault="00C0611B" w:rsidP="00DE4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C0611B" w:rsidRPr="006A3916" w:rsidRDefault="00C0611B" w:rsidP="00DE4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C0611B" w:rsidRPr="006A3916" w:rsidRDefault="00C0611B" w:rsidP="00DE4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1B" w:rsidRPr="006A3916" w:rsidTr="00E63FEE">
        <w:tc>
          <w:tcPr>
            <w:tcW w:w="2972" w:type="dxa"/>
            <w:vMerge/>
          </w:tcPr>
          <w:p w:rsidR="00C0611B" w:rsidRPr="006A3916" w:rsidRDefault="00C0611B" w:rsidP="00363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C0611B" w:rsidRPr="008976AA" w:rsidRDefault="00C0611B" w:rsidP="002E510B">
            <w:pPr>
              <w:numPr>
                <w:ilvl w:val="0"/>
                <w:numId w:val="2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учитывать </w:t>
            </w:r>
            <w:r w:rsidRPr="002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цели, задачи, содержание, принципы, формы, методы и средства обучения и воспитания дошкольников.</w:t>
            </w:r>
          </w:p>
        </w:tc>
        <w:tc>
          <w:tcPr>
            <w:tcW w:w="1041" w:type="dxa"/>
          </w:tcPr>
          <w:p w:rsidR="00C0611B" w:rsidRPr="006A3916" w:rsidRDefault="00C0611B" w:rsidP="00DE4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C0611B" w:rsidRPr="006A3916" w:rsidRDefault="00C0611B" w:rsidP="00DE4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C0611B" w:rsidRPr="006A3916" w:rsidRDefault="00C0611B" w:rsidP="00DE4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1B" w:rsidRPr="006A3916" w:rsidTr="00E63FEE">
        <w:tc>
          <w:tcPr>
            <w:tcW w:w="2972" w:type="dxa"/>
            <w:vMerge/>
          </w:tcPr>
          <w:p w:rsidR="00C0611B" w:rsidRPr="006A3916" w:rsidRDefault="00C0611B" w:rsidP="00363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C0611B" w:rsidRPr="006A3916" w:rsidRDefault="00C0611B" w:rsidP="002E510B">
            <w:pPr>
              <w:numPr>
                <w:ilvl w:val="0"/>
                <w:numId w:val="2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</w:t>
            </w:r>
            <w:r w:rsidRPr="0089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проектировать, планировать и осуществлять целостный педагогический процесс</w:t>
            </w:r>
          </w:p>
        </w:tc>
        <w:tc>
          <w:tcPr>
            <w:tcW w:w="1041" w:type="dxa"/>
          </w:tcPr>
          <w:p w:rsidR="00C0611B" w:rsidRPr="006A3916" w:rsidRDefault="00C0611B" w:rsidP="00DE4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C0611B" w:rsidRPr="006A3916" w:rsidRDefault="00C0611B" w:rsidP="00DE4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C0611B" w:rsidRPr="006A3916" w:rsidRDefault="00C0611B" w:rsidP="00DE4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1B" w:rsidRPr="006A3916" w:rsidTr="00E63FEE">
        <w:tc>
          <w:tcPr>
            <w:tcW w:w="2972" w:type="dxa"/>
            <w:vMerge/>
          </w:tcPr>
          <w:p w:rsidR="00C0611B" w:rsidRPr="006A3916" w:rsidRDefault="00C0611B" w:rsidP="00363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C0611B" w:rsidRPr="006A3916" w:rsidRDefault="00C0611B" w:rsidP="00DE4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</w:t>
            </w:r>
            <w:r w:rsidRPr="0089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грамотно интегрировать содержание образования, обеспечивать взаимосвязь всех занятий, мероприятий, событий исходя из задач воспитания и развития ребенка</w:t>
            </w:r>
          </w:p>
        </w:tc>
        <w:tc>
          <w:tcPr>
            <w:tcW w:w="1041" w:type="dxa"/>
          </w:tcPr>
          <w:p w:rsidR="00C0611B" w:rsidRPr="006A3916" w:rsidRDefault="00C0611B" w:rsidP="00DE4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C0611B" w:rsidRPr="006A3916" w:rsidRDefault="00C0611B" w:rsidP="00DE4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C0611B" w:rsidRPr="006A3916" w:rsidRDefault="00C0611B" w:rsidP="00DE4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1B" w:rsidRPr="006A3916" w:rsidTr="00E63FEE">
        <w:tc>
          <w:tcPr>
            <w:tcW w:w="2972" w:type="dxa"/>
            <w:vMerge/>
          </w:tcPr>
          <w:p w:rsidR="00C0611B" w:rsidRPr="006A3916" w:rsidRDefault="00C0611B" w:rsidP="00363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C0611B" w:rsidRPr="008976AA" w:rsidRDefault="00C0611B" w:rsidP="006A3916">
            <w:pPr>
              <w:numPr>
                <w:ilvl w:val="0"/>
                <w:numId w:val="2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</w:t>
            </w:r>
            <w:r w:rsidRPr="0089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проектировать педагогическую деятельность на основе анализа достигнутых результатов.</w:t>
            </w:r>
          </w:p>
          <w:p w:rsidR="00C0611B" w:rsidRPr="006A3916" w:rsidRDefault="00C0611B" w:rsidP="00DE4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C0611B" w:rsidRPr="006A3916" w:rsidRDefault="00C0611B" w:rsidP="00DE4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C0611B" w:rsidRPr="006A3916" w:rsidRDefault="00C0611B" w:rsidP="00DE4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C0611B" w:rsidRPr="006A3916" w:rsidRDefault="00C0611B" w:rsidP="00DE4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1B" w:rsidRPr="006A3916" w:rsidTr="00E63FEE">
        <w:tc>
          <w:tcPr>
            <w:tcW w:w="2972" w:type="dxa"/>
            <w:vMerge/>
          </w:tcPr>
          <w:p w:rsidR="00C0611B" w:rsidRPr="006A3916" w:rsidRDefault="00C0611B" w:rsidP="00363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C0611B" w:rsidRPr="006A3916" w:rsidRDefault="00C0611B" w:rsidP="00DE4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</w:t>
            </w:r>
            <w:r w:rsidRPr="0089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организовывать ведущие в дошкольном возрасте виды деятельности: </w:t>
            </w:r>
            <w:proofErr w:type="spellStart"/>
            <w:r w:rsidRPr="0089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предметно-манипулятивную</w:t>
            </w:r>
            <w:proofErr w:type="spellEnd"/>
            <w:r w:rsidRPr="0089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игровую, обеспечивая развитие детей</w:t>
            </w:r>
          </w:p>
        </w:tc>
        <w:tc>
          <w:tcPr>
            <w:tcW w:w="1041" w:type="dxa"/>
          </w:tcPr>
          <w:p w:rsidR="00C0611B" w:rsidRPr="006A3916" w:rsidRDefault="00C0611B" w:rsidP="00DE4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C0611B" w:rsidRPr="006A3916" w:rsidRDefault="00C0611B" w:rsidP="00DE4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C0611B" w:rsidRPr="006A3916" w:rsidRDefault="00C0611B" w:rsidP="00DE4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1B" w:rsidRPr="006A3916" w:rsidTr="00E63FEE">
        <w:tc>
          <w:tcPr>
            <w:tcW w:w="2972" w:type="dxa"/>
            <w:vMerge/>
          </w:tcPr>
          <w:p w:rsidR="00C0611B" w:rsidRPr="006A3916" w:rsidRDefault="00C0611B" w:rsidP="00363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1B" w:rsidRPr="00231307" w:rsidRDefault="00C0611B" w:rsidP="00231307">
            <w:pPr>
              <w:numPr>
                <w:ilvl w:val="0"/>
                <w:numId w:val="2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</w:t>
            </w:r>
            <w:r w:rsidRPr="002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планировать, реализовывать и анализировать образовательную работу с детьми раннего и дошкольного возраста в соответствии с ФГОС дошкольного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образования </w:t>
            </w:r>
          </w:p>
          <w:p w:rsidR="00C0611B" w:rsidRPr="001543DE" w:rsidRDefault="00C0611B" w:rsidP="0036379E">
            <w:pPr>
              <w:rPr>
                <w:szCs w:val="24"/>
              </w:rPr>
            </w:pPr>
          </w:p>
        </w:tc>
        <w:tc>
          <w:tcPr>
            <w:tcW w:w="1041" w:type="dxa"/>
          </w:tcPr>
          <w:p w:rsidR="00C0611B" w:rsidRPr="006A3916" w:rsidRDefault="00C0611B" w:rsidP="00363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C0611B" w:rsidRPr="006A3916" w:rsidRDefault="00C0611B" w:rsidP="00363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C0611B" w:rsidRPr="006A3916" w:rsidRDefault="00C0611B" w:rsidP="00363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1B" w:rsidRPr="006A3916" w:rsidTr="00E63FEE">
        <w:tc>
          <w:tcPr>
            <w:tcW w:w="2972" w:type="dxa"/>
            <w:vMerge/>
          </w:tcPr>
          <w:p w:rsidR="00C0611B" w:rsidRPr="006A3916" w:rsidRDefault="00C0611B" w:rsidP="00363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1B" w:rsidRPr="00231307" w:rsidRDefault="00C0611B" w:rsidP="00231307">
            <w:pPr>
              <w:numPr>
                <w:ilvl w:val="0"/>
                <w:numId w:val="2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</w:t>
            </w:r>
            <w:r w:rsidRPr="002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результативно формировать знания, умения и навыки в соответствии с образовательной программой.</w:t>
            </w:r>
          </w:p>
          <w:p w:rsidR="00C0611B" w:rsidRPr="001543DE" w:rsidRDefault="00C0611B" w:rsidP="0036379E">
            <w:pPr>
              <w:rPr>
                <w:szCs w:val="24"/>
              </w:rPr>
            </w:pPr>
          </w:p>
        </w:tc>
        <w:tc>
          <w:tcPr>
            <w:tcW w:w="1041" w:type="dxa"/>
          </w:tcPr>
          <w:p w:rsidR="00C0611B" w:rsidRPr="006A3916" w:rsidRDefault="00C0611B" w:rsidP="00363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C0611B" w:rsidRPr="006A3916" w:rsidRDefault="00C0611B" w:rsidP="00363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C0611B" w:rsidRPr="006A3916" w:rsidRDefault="00C0611B" w:rsidP="00363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1B" w:rsidRPr="006A3916" w:rsidTr="00E63FEE">
        <w:tc>
          <w:tcPr>
            <w:tcW w:w="2972" w:type="dxa"/>
            <w:vMerge/>
          </w:tcPr>
          <w:p w:rsidR="00C0611B" w:rsidRPr="006A3916" w:rsidRDefault="00C0611B" w:rsidP="00363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1B" w:rsidRPr="00231307" w:rsidRDefault="00C0611B" w:rsidP="00231307">
            <w:pPr>
              <w:numPr>
                <w:ilvl w:val="0"/>
                <w:numId w:val="2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</w:t>
            </w:r>
            <w:r w:rsidRPr="002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планировать и корректировать образовательные задачи (совместно с психологом и другими специалистами) по результатам мониторинга, с учетом индивидуальных особенностей развития каждого ребенка раннего и/или дошкольного возраста.</w:t>
            </w:r>
          </w:p>
        </w:tc>
        <w:tc>
          <w:tcPr>
            <w:tcW w:w="1041" w:type="dxa"/>
          </w:tcPr>
          <w:p w:rsidR="00C0611B" w:rsidRPr="006A3916" w:rsidRDefault="00C0611B" w:rsidP="00363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C0611B" w:rsidRPr="006A3916" w:rsidRDefault="00C0611B" w:rsidP="00363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C0611B" w:rsidRPr="006A3916" w:rsidRDefault="00C0611B" w:rsidP="00363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1B" w:rsidRPr="006A3916" w:rsidTr="00E63FEE">
        <w:tc>
          <w:tcPr>
            <w:tcW w:w="2972" w:type="dxa"/>
            <w:vMerge/>
          </w:tcPr>
          <w:p w:rsidR="00C0611B" w:rsidRPr="006A3916" w:rsidRDefault="00C0611B" w:rsidP="00363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1B" w:rsidRPr="008976AA" w:rsidRDefault="00C0611B" w:rsidP="002E510B">
            <w:pPr>
              <w:numPr>
                <w:ilvl w:val="0"/>
                <w:numId w:val="2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грамотно использовать  современные образовательные технологии</w:t>
            </w:r>
          </w:p>
          <w:p w:rsidR="00C0611B" w:rsidRPr="00231307" w:rsidRDefault="00C0611B" w:rsidP="00231307">
            <w:pPr>
              <w:numPr>
                <w:ilvl w:val="0"/>
                <w:numId w:val="2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</w:tcPr>
          <w:p w:rsidR="00C0611B" w:rsidRPr="006A3916" w:rsidRDefault="00C0611B" w:rsidP="00363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C0611B" w:rsidRPr="006A3916" w:rsidRDefault="00C0611B" w:rsidP="00363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C0611B" w:rsidRPr="006A3916" w:rsidRDefault="00C0611B" w:rsidP="00363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1B" w:rsidRPr="006A3916" w:rsidTr="00E63FEE">
        <w:tc>
          <w:tcPr>
            <w:tcW w:w="2972" w:type="dxa"/>
            <w:vMerge/>
          </w:tcPr>
          <w:p w:rsidR="00C0611B" w:rsidRPr="006A3916" w:rsidRDefault="00C0611B" w:rsidP="00363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1B" w:rsidRPr="00231307" w:rsidRDefault="00C0611B" w:rsidP="002E510B">
            <w:pPr>
              <w:numPr>
                <w:ilvl w:val="0"/>
                <w:numId w:val="2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о</w:t>
            </w:r>
            <w:r w:rsidRPr="002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рганизовывать совместную и самостоятельную деятельность дошкольников.</w:t>
            </w:r>
          </w:p>
          <w:p w:rsidR="00C0611B" w:rsidRPr="00231307" w:rsidRDefault="00C0611B" w:rsidP="00231307">
            <w:pPr>
              <w:numPr>
                <w:ilvl w:val="0"/>
                <w:numId w:val="2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</w:tcPr>
          <w:p w:rsidR="00C0611B" w:rsidRPr="006A3916" w:rsidRDefault="00C0611B" w:rsidP="00363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C0611B" w:rsidRPr="006A3916" w:rsidRDefault="00C0611B" w:rsidP="00363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C0611B" w:rsidRPr="006A3916" w:rsidRDefault="00C0611B" w:rsidP="00363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1B" w:rsidRPr="006A3916" w:rsidTr="00E63FEE">
        <w:tc>
          <w:tcPr>
            <w:tcW w:w="2972" w:type="dxa"/>
            <w:vMerge/>
          </w:tcPr>
          <w:p w:rsidR="00C0611B" w:rsidRPr="006A3916" w:rsidRDefault="00C0611B" w:rsidP="00363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1B" w:rsidRPr="00231307" w:rsidRDefault="00C0611B" w:rsidP="001116E2">
            <w:pPr>
              <w:numPr>
                <w:ilvl w:val="0"/>
                <w:numId w:val="2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создавать условия для поддержания инициативы как целеполагание и волевое усилие, творческой, коммуникативной, познавательной инициативы воспитанников.</w:t>
            </w:r>
          </w:p>
        </w:tc>
        <w:tc>
          <w:tcPr>
            <w:tcW w:w="1041" w:type="dxa"/>
          </w:tcPr>
          <w:p w:rsidR="00C0611B" w:rsidRPr="006A3916" w:rsidRDefault="00C0611B" w:rsidP="00363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C0611B" w:rsidRPr="006A3916" w:rsidRDefault="00C0611B" w:rsidP="00363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C0611B" w:rsidRPr="006A3916" w:rsidRDefault="00C0611B" w:rsidP="00363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1B" w:rsidRPr="006A3916" w:rsidTr="00E63FEE">
        <w:tc>
          <w:tcPr>
            <w:tcW w:w="2972" w:type="dxa"/>
            <w:vMerge/>
          </w:tcPr>
          <w:p w:rsidR="00C0611B" w:rsidRPr="006A3916" w:rsidRDefault="00C0611B" w:rsidP="00363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1B" w:rsidRPr="00231307" w:rsidRDefault="00C0611B" w:rsidP="00231307">
            <w:pPr>
              <w:numPr>
                <w:ilvl w:val="0"/>
                <w:numId w:val="2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р</w:t>
            </w:r>
            <w:r w:rsidRPr="002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еализовывать педагогические рекомендации специалистов (психолога, логопеда, дефектолога и др.) в работе с детьми, испытывающими трудности в освоении программы, или детьми с особыми образовательными потребностями.</w:t>
            </w:r>
          </w:p>
          <w:p w:rsidR="00C0611B" w:rsidRPr="001543DE" w:rsidRDefault="00C0611B" w:rsidP="0036379E">
            <w:pPr>
              <w:rPr>
                <w:szCs w:val="24"/>
              </w:rPr>
            </w:pPr>
          </w:p>
        </w:tc>
        <w:tc>
          <w:tcPr>
            <w:tcW w:w="1041" w:type="dxa"/>
          </w:tcPr>
          <w:p w:rsidR="00C0611B" w:rsidRPr="006A3916" w:rsidRDefault="00C0611B" w:rsidP="00363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C0611B" w:rsidRPr="006A3916" w:rsidRDefault="00C0611B" w:rsidP="00363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C0611B" w:rsidRPr="006A3916" w:rsidRDefault="00C0611B" w:rsidP="00363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846" w:rsidRPr="006A3916" w:rsidTr="00E63FEE">
        <w:tc>
          <w:tcPr>
            <w:tcW w:w="2972" w:type="dxa"/>
          </w:tcPr>
          <w:p w:rsidR="00FB1846" w:rsidRPr="00A27AAF" w:rsidRDefault="00FB1846" w:rsidP="003637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7A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баллов по группе умений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46" w:rsidRPr="00A27AAF" w:rsidRDefault="00FB1846" w:rsidP="00231307">
            <w:pPr>
              <w:numPr>
                <w:ilvl w:val="0"/>
                <w:numId w:val="2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</w:tcPr>
          <w:p w:rsidR="00FB1846" w:rsidRPr="006A3916" w:rsidRDefault="00FB1846" w:rsidP="00363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FB1846" w:rsidRPr="006A3916" w:rsidRDefault="00FB1846" w:rsidP="00363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FB1846" w:rsidRPr="006A3916" w:rsidRDefault="00FB1846" w:rsidP="00363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846" w:rsidRPr="006A3916" w:rsidTr="00E63FEE">
        <w:tc>
          <w:tcPr>
            <w:tcW w:w="2972" w:type="dxa"/>
          </w:tcPr>
          <w:p w:rsidR="00FB1846" w:rsidRPr="00A27AAF" w:rsidRDefault="00FB1846" w:rsidP="003637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7A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 по данной группе умений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46" w:rsidRPr="00A27AAF" w:rsidRDefault="00CD7B16" w:rsidP="00231307">
            <w:pPr>
              <w:numPr>
                <w:ilvl w:val="0"/>
                <w:numId w:val="2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7A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Высокий </w:t>
            </w:r>
            <w:r w:rsidR="00C0611B" w:rsidRPr="00A27A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–60-39 баллов</w:t>
            </w:r>
          </w:p>
          <w:p w:rsidR="00CD7B16" w:rsidRPr="00A27AAF" w:rsidRDefault="00CD7B16" w:rsidP="00231307">
            <w:pPr>
              <w:numPr>
                <w:ilvl w:val="0"/>
                <w:numId w:val="2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7A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Средний - </w:t>
            </w:r>
            <w:r w:rsidR="00C0611B" w:rsidRPr="00A27A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38-17 баллов</w:t>
            </w:r>
          </w:p>
          <w:p w:rsidR="00CD7B16" w:rsidRPr="00A27AAF" w:rsidRDefault="00CD7B16" w:rsidP="00231307">
            <w:pPr>
              <w:numPr>
                <w:ilvl w:val="0"/>
                <w:numId w:val="2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7A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Низкий </w:t>
            </w:r>
            <w:r w:rsidR="00C0611B" w:rsidRPr="00A27A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–16 - 0 баллов</w:t>
            </w:r>
          </w:p>
        </w:tc>
        <w:tc>
          <w:tcPr>
            <w:tcW w:w="1041" w:type="dxa"/>
          </w:tcPr>
          <w:p w:rsidR="00FB1846" w:rsidRPr="006A3916" w:rsidRDefault="00FB1846" w:rsidP="00363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FB1846" w:rsidRPr="006A3916" w:rsidRDefault="00FB1846" w:rsidP="00363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FB1846" w:rsidRPr="006A3916" w:rsidRDefault="00FB1846" w:rsidP="00363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AAF" w:rsidRPr="006A3916" w:rsidTr="00E63FEE">
        <w:tc>
          <w:tcPr>
            <w:tcW w:w="2972" w:type="dxa"/>
            <w:vMerge w:val="restart"/>
          </w:tcPr>
          <w:p w:rsidR="00A27AAF" w:rsidRPr="006A3916" w:rsidRDefault="00A27AAF" w:rsidP="0036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897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Методологическая (методическая) компетентность.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AF" w:rsidRPr="00231307" w:rsidRDefault="00A27AAF" w:rsidP="00231307">
            <w:pPr>
              <w:shd w:val="clear" w:color="auto" w:fill="FFFFFF"/>
              <w:spacing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понимать различные подходы к образованию и выбору</w:t>
            </w:r>
            <w:r w:rsidRPr="002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методов.</w:t>
            </w:r>
          </w:p>
          <w:p w:rsidR="00A27AAF" w:rsidRPr="00231307" w:rsidRDefault="00A27AAF" w:rsidP="00231307">
            <w:pPr>
              <w:shd w:val="clear" w:color="auto" w:fill="FFFFFF"/>
              <w:spacing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</w:tcPr>
          <w:p w:rsidR="00A27AAF" w:rsidRPr="006A3916" w:rsidRDefault="00A27AAF" w:rsidP="00363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27AAF" w:rsidRPr="006A3916" w:rsidRDefault="00A27AAF" w:rsidP="00363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27AAF" w:rsidRPr="006A3916" w:rsidRDefault="00A27AAF" w:rsidP="00363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AAF" w:rsidRPr="006A3916" w:rsidTr="00E63FEE">
        <w:tc>
          <w:tcPr>
            <w:tcW w:w="2972" w:type="dxa"/>
            <w:vMerge/>
          </w:tcPr>
          <w:p w:rsidR="00A27AAF" w:rsidRPr="006A3916" w:rsidRDefault="00A27AAF" w:rsidP="00363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AF" w:rsidRPr="00231307" w:rsidRDefault="00A27AAF" w:rsidP="00231307">
            <w:pPr>
              <w:shd w:val="clear" w:color="auto" w:fill="FFFFFF"/>
              <w:spacing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</w:t>
            </w:r>
            <w:r w:rsidRPr="002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меть собственную педагогическую позицию, осознавать свой опыт на уровне теории.</w:t>
            </w:r>
          </w:p>
          <w:p w:rsidR="00A27AAF" w:rsidRPr="00231307" w:rsidRDefault="00A27AAF" w:rsidP="0036379E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A27AAF" w:rsidRPr="006A3916" w:rsidRDefault="00A27AAF" w:rsidP="00363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27AAF" w:rsidRPr="006A3916" w:rsidRDefault="00A27AAF" w:rsidP="00363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27AAF" w:rsidRPr="006A3916" w:rsidRDefault="00A27AAF" w:rsidP="00363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AAF" w:rsidRPr="006A3916" w:rsidTr="00E63FEE">
        <w:tc>
          <w:tcPr>
            <w:tcW w:w="2972" w:type="dxa"/>
            <w:vMerge/>
          </w:tcPr>
          <w:p w:rsidR="00A27AAF" w:rsidRPr="006A3916" w:rsidRDefault="00A27AAF" w:rsidP="00363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AF" w:rsidRPr="00231307" w:rsidRDefault="00A27AAF" w:rsidP="0036379E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в</w:t>
            </w:r>
            <w:r w:rsidRPr="002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ладеть различными методами обучения, знанием дидактических методов, приемов и умение применять их в процессе обучения, знанием психологических механизмов усвоения знаний и умений в процессе обучения.</w:t>
            </w:r>
          </w:p>
        </w:tc>
        <w:tc>
          <w:tcPr>
            <w:tcW w:w="1041" w:type="dxa"/>
          </w:tcPr>
          <w:p w:rsidR="00A27AAF" w:rsidRPr="006A3916" w:rsidRDefault="00A27AAF" w:rsidP="00363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27AAF" w:rsidRPr="006A3916" w:rsidRDefault="00A27AAF" w:rsidP="00363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27AAF" w:rsidRPr="006A3916" w:rsidRDefault="00A27AAF" w:rsidP="00363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AAF" w:rsidRPr="006A3916" w:rsidTr="00E63FEE">
        <w:tc>
          <w:tcPr>
            <w:tcW w:w="2972" w:type="dxa"/>
            <w:vMerge/>
          </w:tcPr>
          <w:p w:rsidR="00A27AAF" w:rsidRPr="006A3916" w:rsidRDefault="00A27AAF" w:rsidP="00363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AAF" w:rsidRPr="00231307" w:rsidRDefault="00A27AAF" w:rsidP="00231307">
            <w:pPr>
              <w:shd w:val="clear" w:color="auto" w:fill="FFFFFF"/>
              <w:spacing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в</w:t>
            </w:r>
            <w:r w:rsidRPr="002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ладеть теорией и педагогическими методиками физического, </w:t>
            </w:r>
            <w:r w:rsidRPr="002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познавательного и личностного развития детей раннего и дошкольного возраста.</w:t>
            </w:r>
          </w:p>
          <w:p w:rsidR="00A27AAF" w:rsidRPr="00231307" w:rsidDel="0031056A" w:rsidRDefault="00A27AAF" w:rsidP="0036379E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A27AAF" w:rsidRPr="006A3916" w:rsidRDefault="00A27AAF" w:rsidP="00363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27AAF" w:rsidRPr="006A3916" w:rsidRDefault="00A27AAF" w:rsidP="00363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27AAF" w:rsidRPr="006A3916" w:rsidRDefault="00A27AAF" w:rsidP="00363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AAF" w:rsidRPr="006A3916" w:rsidTr="00E63FEE">
        <w:tc>
          <w:tcPr>
            <w:tcW w:w="2972" w:type="dxa"/>
            <w:vMerge/>
          </w:tcPr>
          <w:p w:rsidR="00A27AAF" w:rsidRPr="00BD13BA" w:rsidRDefault="00A27AAF" w:rsidP="00363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AAF" w:rsidRPr="00231307" w:rsidRDefault="00A27AAF" w:rsidP="00BD13BA">
            <w:pPr>
              <w:numPr>
                <w:ilvl w:val="0"/>
                <w:numId w:val="4"/>
              </w:numPr>
              <w:shd w:val="clear" w:color="auto" w:fill="FFFFFF"/>
              <w:spacing w:line="293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</w:t>
            </w:r>
            <w:r w:rsidRPr="002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расширять содержание образования в конкретной области знаний, реализовать творческий потенциал и развить интерес воспитанников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определенному виду деятельности в рамках разработки и реализации авторских образовательных программ</w:t>
            </w:r>
          </w:p>
          <w:p w:rsidR="00A27AAF" w:rsidRDefault="00A27AAF" w:rsidP="00231307">
            <w:pPr>
              <w:shd w:val="clear" w:color="auto" w:fill="FFFFFF"/>
              <w:spacing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</w:tcPr>
          <w:p w:rsidR="00A27AAF" w:rsidRPr="006A3916" w:rsidRDefault="00A27AAF" w:rsidP="00363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27AAF" w:rsidRPr="006A3916" w:rsidRDefault="00A27AAF" w:rsidP="00363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27AAF" w:rsidRPr="006A3916" w:rsidRDefault="00A27AAF" w:rsidP="00363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AAF" w:rsidRPr="006A3916" w:rsidTr="00E63FEE">
        <w:tc>
          <w:tcPr>
            <w:tcW w:w="2972" w:type="dxa"/>
            <w:vMerge/>
          </w:tcPr>
          <w:p w:rsidR="00A27AAF" w:rsidRDefault="00A27AAF" w:rsidP="00363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AAF" w:rsidRDefault="00A27AAF" w:rsidP="00BD13BA">
            <w:pPr>
              <w:numPr>
                <w:ilvl w:val="0"/>
                <w:numId w:val="4"/>
              </w:numPr>
              <w:shd w:val="clear" w:color="auto" w:fill="FFFFFF"/>
              <w:spacing w:line="293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</w:t>
            </w:r>
            <w:r w:rsidRPr="00A3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проектировать свое дальнейшее профессиональное развитие.</w:t>
            </w:r>
          </w:p>
        </w:tc>
        <w:tc>
          <w:tcPr>
            <w:tcW w:w="1041" w:type="dxa"/>
          </w:tcPr>
          <w:p w:rsidR="00A27AAF" w:rsidRPr="006A3916" w:rsidRDefault="00A27AAF" w:rsidP="00363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27AAF" w:rsidRPr="006A3916" w:rsidRDefault="00A27AAF" w:rsidP="00363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27AAF" w:rsidRPr="006A3916" w:rsidRDefault="00A27AAF" w:rsidP="00363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846" w:rsidRPr="006A3916" w:rsidTr="00DE4AC0">
        <w:tc>
          <w:tcPr>
            <w:tcW w:w="2972" w:type="dxa"/>
          </w:tcPr>
          <w:p w:rsidR="00FB1846" w:rsidRPr="00A27AAF" w:rsidRDefault="00FB1846" w:rsidP="00FB18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7A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баллов по группе умений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46" w:rsidRPr="00A27AAF" w:rsidRDefault="00FB1846" w:rsidP="00FB1846">
            <w:pPr>
              <w:numPr>
                <w:ilvl w:val="0"/>
                <w:numId w:val="2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</w:tcPr>
          <w:p w:rsidR="00FB1846" w:rsidRPr="006A3916" w:rsidRDefault="00FB1846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FB1846" w:rsidRPr="006A3916" w:rsidRDefault="00FB1846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FB1846" w:rsidRPr="006A3916" w:rsidRDefault="00FB1846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846" w:rsidRPr="006A3916" w:rsidTr="00DE4AC0">
        <w:tc>
          <w:tcPr>
            <w:tcW w:w="2972" w:type="dxa"/>
          </w:tcPr>
          <w:p w:rsidR="00FB1846" w:rsidRPr="00A27AAF" w:rsidRDefault="00FB1846" w:rsidP="00FB18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7A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 по данной группе умений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AF" w:rsidRPr="00A27AAF" w:rsidRDefault="00A27AAF" w:rsidP="00A27AAF">
            <w:pPr>
              <w:numPr>
                <w:ilvl w:val="0"/>
                <w:numId w:val="2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7A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Высокий –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24-16</w:t>
            </w:r>
            <w:r w:rsidRPr="00A27A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баллов</w:t>
            </w:r>
          </w:p>
          <w:p w:rsidR="00A27AAF" w:rsidRPr="00A27AAF" w:rsidRDefault="00A27AAF" w:rsidP="00A27AAF">
            <w:pPr>
              <w:numPr>
                <w:ilvl w:val="0"/>
                <w:numId w:val="2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7A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Средний -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15-8</w:t>
            </w:r>
            <w:r w:rsidRPr="00A27A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баллов</w:t>
            </w:r>
          </w:p>
          <w:p w:rsidR="00FB1846" w:rsidRPr="00A27AAF" w:rsidRDefault="00A27AAF" w:rsidP="00A27AAF">
            <w:pPr>
              <w:numPr>
                <w:ilvl w:val="0"/>
                <w:numId w:val="2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7A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Низкий –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  <w:r w:rsidRPr="00A27A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- 0 баллов</w:t>
            </w:r>
          </w:p>
        </w:tc>
        <w:tc>
          <w:tcPr>
            <w:tcW w:w="1041" w:type="dxa"/>
          </w:tcPr>
          <w:p w:rsidR="00FB1846" w:rsidRPr="006A3916" w:rsidRDefault="00FB1846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FB1846" w:rsidRPr="006A3916" w:rsidRDefault="00FB1846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FB1846" w:rsidRPr="006A3916" w:rsidRDefault="00FB1846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AAF" w:rsidRPr="006A3916" w:rsidTr="00E63FEE">
        <w:tc>
          <w:tcPr>
            <w:tcW w:w="2972" w:type="dxa"/>
            <w:vMerge w:val="restart"/>
          </w:tcPr>
          <w:p w:rsidR="00A27AAF" w:rsidRPr="00231307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Pr="00231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Компетентность в организации воспитательной работы.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AF" w:rsidRPr="00231307" w:rsidRDefault="00A27AAF" w:rsidP="00FB1846">
            <w:pPr>
              <w:numPr>
                <w:ilvl w:val="0"/>
                <w:numId w:val="5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</w:t>
            </w:r>
            <w:r w:rsidRPr="002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организовывать взаимодействие детей в процессе разных видов деятельности, признавая за детьми права выбора (деятельности, партнера).</w:t>
            </w:r>
          </w:p>
          <w:p w:rsidR="00A27AAF" w:rsidRPr="001543DE" w:rsidRDefault="00A27AAF" w:rsidP="00FB1846">
            <w:pPr>
              <w:numPr>
                <w:ilvl w:val="0"/>
                <w:numId w:val="5"/>
              </w:numPr>
              <w:shd w:val="clear" w:color="auto" w:fill="FFFFFF"/>
              <w:spacing w:line="293" w:lineRule="atLeast"/>
              <w:ind w:left="0"/>
              <w:jc w:val="both"/>
              <w:rPr>
                <w:szCs w:val="24"/>
              </w:rPr>
            </w:pPr>
          </w:p>
        </w:tc>
        <w:tc>
          <w:tcPr>
            <w:tcW w:w="1041" w:type="dxa"/>
          </w:tcPr>
          <w:p w:rsidR="00A27AAF" w:rsidRPr="006A3916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27AAF" w:rsidRPr="006A3916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27AAF" w:rsidRPr="006A3916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AAF" w:rsidRPr="006A3916" w:rsidTr="00E63FEE">
        <w:tc>
          <w:tcPr>
            <w:tcW w:w="2972" w:type="dxa"/>
            <w:vMerge/>
          </w:tcPr>
          <w:p w:rsidR="00A27AAF" w:rsidRPr="006A3916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AF" w:rsidRPr="00231307" w:rsidRDefault="00A27AAF" w:rsidP="00D8475E">
            <w:pPr>
              <w:numPr>
                <w:ilvl w:val="0"/>
                <w:numId w:val="5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</w:t>
            </w:r>
            <w:r w:rsidRPr="002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отношения сочувствия и позитивных способов общения с акцентом на разрешение проблем и конфликтов.</w:t>
            </w:r>
          </w:p>
        </w:tc>
        <w:tc>
          <w:tcPr>
            <w:tcW w:w="1041" w:type="dxa"/>
          </w:tcPr>
          <w:p w:rsidR="00A27AAF" w:rsidRPr="006A3916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27AAF" w:rsidRPr="006A3916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27AAF" w:rsidRPr="006A3916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AAF" w:rsidRPr="006A3916" w:rsidTr="00E63FEE">
        <w:tc>
          <w:tcPr>
            <w:tcW w:w="2972" w:type="dxa"/>
            <w:vMerge/>
          </w:tcPr>
          <w:p w:rsidR="00A27AAF" w:rsidRPr="006A3916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AF" w:rsidRPr="00231307" w:rsidRDefault="00A27AAF" w:rsidP="00FB1846">
            <w:pPr>
              <w:numPr>
                <w:ilvl w:val="0"/>
                <w:numId w:val="5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</w:t>
            </w:r>
            <w:r w:rsidRPr="002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роявлять уважение к мыслям и суждениям каждого ребенка.</w:t>
            </w:r>
          </w:p>
        </w:tc>
        <w:tc>
          <w:tcPr>
            <w:tcW w:w="1041" w:type="dxa"/>
          </w:tcPr>
          <w:p w:rsidR="00A27AAF" w:rsidRPr="006A3916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27AAF" w:rsidRPr="006A3916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27AAF" w:rsidRPr="006A3916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AAF" w:rsidRPr="006A3916" w:rsidTr="00E63FEE">
        <w:tc>
          <w:tcPr>
            <w:tcW w:w="2972" w:type="dxa"/>
            <w:vMerge/>
          </w:tcPr>
          <w:p w:rsidR="00A27AAF" w:rsidRPr="006A3916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AF" w:rsidRDefault="00A27AAF" w:rsidP="007C0E88">
            <w:pPr>
              <w:numPr>
                <w:ilvl w:val="0"/>
                <w:numId w:val="5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обеспечивать усвоение детьми норм и ценностей, принятых в обществе, включая моральные и нравственные ценности</w:t>
            </w:r>
          </w:p>
        </w:tc>
        <w:tc>
          <w:tcPr>
            <w:tcW w:w="1041" w:type="dxa"/>
          </w:tcPr>
          <w:p w:rsidR="00A27AAF" w:rsidRPr="006A3916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27AAF" w:rsidRPr="006A3916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27AAF" w:rsidRPr="006A3916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AAF" w:rsidRPr="006A3916" w:rsidTr="00E63FEE">
        <w:tc>
          <w:tcPr>
            <w:tcW w:w="2972" w:type="dxa"/>
            <w:vMerge/>
          </w:tcPr>
          <w:p w:rsidR="00A27AAF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AF" w:rsidRDefault="00A27AAF" w:rsidP="007C0E88">
            <w:pPr>
              <w:numPr>
                <w:ilvl w:val="0"/>
                <w:numId w:val="5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формировать у воспитанников информативные, действенные представления о своей семье, сообществе детей и взрослых в организации</w:t>
            </w:r>
          </w:p>
        </w:tc>
        <w:tc>
          <w:tcPr>
            <w:tcW w:w="1041" w:type="dxa"/>
          </w:tcPr>
          <w:p w:rsidR="00A27AAF" w:rsidRPr="006A3916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27AAF" w:rsidRPr="006A3916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27AAF" w:rsidRPr="006A3916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AAF" w:rsidRPr="006A3916" w:rsidTr="00E63FEE">
        <w:tc>
          <w:tcPr>
            <w:tcW w:w="2972" w:type="dxa"/>
            <w:vMerge/>
          </w:tcPr>
          <w:p w:rsidR="00A27AAF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AF" w:rsidRDefault="00A27AAF" w:rsidP="007C0E88">
            <w:pPr>
              <w:numPr>
                <w:ilvl w:val="0"/>
                <w:numId w:val="5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наблюдать самостоятельную деятельность детей, анализировать ее с точки зрения становления у детей самостоятельности, целенаправленности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собственных действий, оценивать уровень эффективности педагогических воздействий</w:t>
            </w:r>
          </w:p>
        </w:tc>
        <w:tc>
          <w:tcPr>
            <w:tcW w:w="1041" w:type="dxa"/>
          </w:tcPr>
          <w:p w:rsidR="00A27AAF" w:rsidRPr="006A3916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27AAF" w:rsidRPr="006A3916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27AAF" w:rsidRPr="006A3916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AAF" w:rsidRPr="006A3916" w:rsidTr="00E63FEE">
        <w:tc>
          <w:tcPr>
            <w:tcW w:w="2972" w:type="dxa"/>
            <w:vMerge/>
          </w:tcPr>
          <w:p w:rsidR="00A27AAF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AF" w:rsidRDefault="00A27AAF" w:rsidP="007C0E88">
            <w:pPr>
              <w:numPr>
                <w:ilvl w:val="0"/>
                <w:numId w:val="5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наблюдать, анализировать и оценивать деятельность детей с точки зрения форсированности основ безопасного поведения в быту, социуме, в природе, оценивать уровень педагогических воздействий</w:t>
            </w:r>
          </w:p>
        </w:tc>
        <w:tc>
          <w:tcPr>
            <w:tcW w:w="1041" w:type="dxa"/>
          </w:tcPr>
          <w:p w:rsidR="00A27AAF" w:rsidRPr="006A3916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27AAF" w:rsidRPr="006A3916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27AAF" w:rsidRPr="006A3916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AAF" w:rsidRPr="006A3916" w:rsidTr="00E63FEE">
        <w:tc>
          <w:tcPr>
            <w:tcW w:w="2972" w:type="dxa"/>
            <w:vMerge/>
          </w:tcPr>
          <w:p w:rsidR="00A27AAF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AF" w:rsidRDefault="00A27AAF" w:rsidP="006A13DE">
            <w:pPr>
              <w:numPr>
                <w:ilvl w:val="0"/>
                <w:numId w:val="5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наблюдать деятельность детей, анализировать ее с точки зрения позитивных установок различным видам труда и творчества, оценивать уровень педагогических воздействий</w:t>
            </w:r>
          </w:p>
        </w:tc>
        <w:tc>
          <w:tcPr>
            <w:tcW w:w="1041" w:type="dxa"/>
          </w:tcPr>
          <w:p w:rsidR="00A27AAF" w:rsidRPr="006A3916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27AAF" w:rsidRPr="006A3916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27AAF" w:rsidRPr="006A3916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846" w:rsidRPr="006A3916" w:rsidTr="00E63FEE">
        <w:tc>
          <w:tcPr>
            <w:tcW w:w="2972" w:type="dxa"/>
          </w:tcPr>
          <w:p w:rsidR="00FB1846" w:rsidRPr="00A27AAF" w:rsidRDefault="00FB1846" w:rsidP="00FB18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7A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баллов по группе умений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46" w:rsidRPr="00A27AAF" w:rsidRDefault="00FB1846" w:rsidP="00FB1846">
            <w:pPr>
              <w:numPr>
                <w:ilvl w:val="0"/>
                <w:numId w:val="2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</w:tcPr>
          <w:p w:rsidR="00FB1846" w:rsidRPr="006A3916" w:rsidRDefault="00FB1846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FB1846" w:rsidRPr="006A3916" w:rsidRDefault="00FB1846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FB1846" w:rsidRPr="006A3916" w:rsidRDefault="00FB1846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846" w:rsidRPr="006A3916" w:rsidTr="00E63FEE">
        <w:tc>
          <w:tcPr>
            <w:tcW w:w="2972" w:type="dxa"/>
          </w:tcPr>
          <w:p w:rsidR="00FB1846" w:rsidRPr="00A27AAF" w:rsidRDefault="00FB1846" w:rsidP="00FB18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7A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Уровень по данной группе умений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AF" w:rsidRPr="00A27AAF" w:rsidRDefault="00A27AAF" w:rsidP="00A27AAF">
            <w:pPr>
              <w:numPr>
                <w:ilvl w:val="0"/>
                <w:numId w:val="2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7A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Высокий –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32-21</w:t>
            </w:r>
            <w:r w:rsidRPr="00A27A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баллов</w:t>
            </w:r>
          </w:p>
          <w:p w:rsidR="00A27AAF" w:rsidRPr="00A27AAF" w:rsidRDefault="00A27AAF" w:rsidP="00A27AAF">
            <w:pPr>
              <w:numPr>
                <w:ilvl w:val="0"/>
                <w:numId w:val="2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7A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Средний -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20-10</w:t>
            </w:r>
            <w:r w:rsidRPr="00A27A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баллов</w:t>
            </w:r>
          </w:p>
          <w:p w:rsidR="00FB1846" w:rsidRPr="00A27AAF" w:rsidRDefault="00A27AAF" w:rsidP="00A27AAF">
            <w:pPr>
              <w:numPr>
                <w:ilvl w:val="0"/>
                <w:numId w:val="2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7A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Низкий –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</w:t>
            </w:r>
            <w:r w:rsidRPr="00A27A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- 0 баллов</w:t>
            </w:r>
          </w:p>
        </w:tc>
        <w:tc>
          <w:tcPr>
            <w:tcW w:w="1041" w:type="dxa"/>
          </w:tcPr>
          <w:p w:rsidR="00FB1846" w:rsidRPr="006A3916" w:rsidRDefault="00FB1846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FB1846" w:rsidRPr="006A3916" w:rsidRDefault="00FB1846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FB1846" w:rsidRPr="006A3916" w:rsidRDefault="00FB1846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AAF" w:rsidRPr="006A3916" w:rsidTr="00E63FEE">
        <w:tc>
          <w:tcPr>
            <w:tcW w:w="2972" w:type="dxa"/>
            <w:vMerge w:val="restart"/>
          </w:tcPr>
          <w:p w:rsidR="00A27AAF" w:rsidRPr="00231307" w:rsidRDefault="00A27AAF" w:rsidP="00FB1846">
            <w:pPr>
              <w:shd w:val="clear" w:color="auto" w:fill="FFFFFF"/>
              <w:spacing w:before="150" w:after="22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  <w:r w:rsidRPr="00231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Компетентность в создании предметно-пространственной среды и организации </w:t>
            </w:r>
            <w:proofErr w:type="spellStart"/>
            <w:r w:rsidRPr="00231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231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условий образовательного процесса.</w:t>
            </w:r>
          </w:p>
        </w:tc>
        <w:tc>
          <w:tcPr>
            <w:tcW w:w="9214" w:type="dxa"/>
          </w:tcPr>
          <w:p w:rsidR="00A27AAF" w:rsidRPr="00E63FEE" w:rsidRDefault="00A27AAF" w:rsidP="00FB1846">
            <w:pPr>
              <w:numPr>
                <w:ilvl w:val="0"/>
                <w:numId w:val="6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создавать психологически комфортную и безопасную, содержательно- насыщенную, доступную,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зонированную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полифункциональную, адаптированную, вариативную, трансформируемую образовательную среду.</w:t>
            </w:r>
          </w:p>
          <w:p w:rsidR="00A27AAF" w:rsidRPr="008976AA" w:rsidRDefault="00A27AAF" w:rsidP="00FB18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1" w:type="dxa"/>
          </w:tcPr>
          <w:p w:rsidR="00A27AAF" w:rsidRPr="006A3916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27AAF" w:rsidRPr="006A3916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27AAF" w:rsidRPr="006A3916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AAF" w:rsidRPr="006A3916" w:rsidTr="00E63FEE">
        <w:tc>
          <w:tcPr>
            <w:tcW w:w="2972" w:type="dxa"/>
            <w:vMerge/>
          </w:tcPr>
          <w:p w:rsidR="00A27AAF" w:rsidRDefault="00A27AAF" w:rsidP="00FB1846">
            <w:pPr>
              <w:shd w:val="clear" w:color="auto" w:fill="FFFFFF"/>
              <w:spacing w:before="150" w:after="225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A27AAF" w:rsidRDefault="00A27AAF" w:rsidP="00FB1846">
            <w:pPr>
              <w:numPr>
                <w:ilvl w:val="0"/>
                <w:numId w:val="6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обеспечивать</w:t>
            </w:r>
            <w:r w:rsidRPr="00E6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безопасность жизни детей, сохранение и укрепление их здоровья,</w:t>
            </w:r>
          </w:p>
        </w:tc>
        <w:tc>
          <w:tcPr>
            <w:tcW w:w="1041" w:type="dxa"/>
          </w:tcPr>
          <w:p w:rsidR="00A27AAF" w:rsidRPr="006A3916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27AAF" w:rsidRPr="006A3916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27AAF" w:rsidRPr="006A3916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AAF" w:rsidRPr="006A3916" w:rsidTr="00E63FEE">
        <w:tc>
          <w:tcPr>
            <w:tcW w:w="2972" w:type="dxa"/>
            <w:vMerge/>
          </w:tcPr>
          <w:p w:rsidR="00A27AAF" w:rsidRDefault="00A27AAF" w:rsidP="00FB1846">
            <w:pPr>
              <w:shd w:val="clear" w:color="auto" w:fill="FFFFFF"/>
              <w:spacing w:before="150" w:after="225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A27AAF" w:rsidRPr="00E63FEE" w:rsidRDefault="00A27AAF" w:rsidP="00FB1846">
            <w:pPr>
              <w:numPr>
                <w:ilvl w:val="0"/>
                <w:numId w:val="6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поддерживать</w:t>
            </w:r>
            <w:r w:rsidRPr="00E6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эмоциональное благополучие ребенка в период пребывания в образовательной организации.</w:t>
            </w:r>
          </w:p>
        </w:tc>
        <w:tc>
          <w:tcPr>
            <w:tcW w:w="1041" w:type="dxa"/>
          </w:tcPr>
          <w:p w:rsidR="00A27AAF" w:rsidRPr="006A3916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27AAF" w:rsidRPr="006A3916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27AAF" w:rsidRPr="006A3916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AAF" w:rsidRPr="006A3916" w:rsidTr="00E63FEE">
        <w:tc>
          <w:tcPr>
            <w:tcW w:w="2972" w:type="dxa"/>
            <w:vMerge/>
          </w:tcPr>
          <w:p w:rsidR="00A27AAF" w:rsidRDefault="00A27AAF" w:rsidP="00FB1846">
            <w:pPr>
              <w:shd w:val="clear" w:color="auto" w:fill="FFFFFF"/>
              <w:spacing w:before="150" w:after="225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A27AAF" w:rsidRDefault="00A27AAF" w:rsidP="006A5497">
            <w:pPr>
              <w:numPr>
                <w:ilvl w:val="0"/>
                <w:numId w:val="6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</w:t>
            </w:r>
            <w:r w:rsidRPr="006A5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организации предметной среды</w:t>
            </w:r>
            <w:r w:rsidRPr="006A5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закономерности психического развития, показатели их здоровья, психофизиологические и коммуникативные особенности, уровень общего и речевого развития, а также показатели эмоционально - </w:t>
            </w:r>
            <w:proofErr w:type="spellStart"/>
            <w:r w:rsidRPr="006A5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потребностной</w:t>
            </w:r>
            <w:proofErr w:type="spellEnd"/>
            <w:r w:rsidRPr="006A5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сферы. </w:t>
            </w:r>
          </w:p>
        </w:tc>
        <w:tc>
          <w:tcPr>
            <w:tcW w:w="1041" w:type="dxa"/>
          </w:tcPr>
          <w:p w:rsidR="00A27AAF" w:rsidRPr="006A3916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27AAF" w:rsidRPr="006A3916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27AAF" w:rsidRPr="006A3916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AAF" w:rsidRPr="006A3916" w:rsidTr="00E63FEE">
        <w:tc>
          <w:tcPr>
            <w:tcW w:w="2972" w:type="dxa"/>
            <w:vMerge/>
          </w:tcPr>
          <w:p w:rsidR="00A27AAF" w:rsidRDefault="00A27AAF" w:rsidP="00FB1846">
            <w:pPr>
              <w:shd w:val="clear" w:color="auto" w:fill="FFFFFF"/>
              <w:spacing w:before="150" w:after="225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A27AAF" w:rsidRPr="00FC74C5" w:rsidRDefault="00A27AAF" w:rsidP="00FC74C5">
            <w:pPr>
              <w:numPr>
                <w:ilvl w:val="0"/>
                <w:numId w:val="6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создавать предметно- пространственную развивающую среду для развития у детей игровой, познавательной, двигательной, исследовательской</w:t>
            </w:r>
            <w:r w:rsidRPr="00FC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творческая активности </w:t>
            </w:r>
            <w:r w:rsidRPr="00FC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образовательными областями</w:t>
            </w:r>
          </w:p>
        </w:tc>
        <w:tc>
          <w:tcPr>
            <w:tcW w:w="1041" w:type="dxa"/>
          </w:tcPr>
          <w:p w:rsidR="00A27AAF" w:rsidRPr="006A3916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27AAF" w:rsidRPr="006A3916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27AAF" w:rsidRPr="006A3916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AAF" w:rsidRPr="006A3916" w:rsidTr="00E63FEE">
        <w:tc>
          <w:tcPr>
            <w:tcW w:w="2972" w:type="dxa"/>
            <w:vMerge/>
          </w:tcPr>
          <w:p w:rsidR="00A27AAF" w:rsidRDefault="00A27AAF" w:rsidP="00FB1846">
            <w:pPr>
              <w:shd w:val="clear" w:color="auto" w:fill="FFFFFF"/>
              <w:spacing w:before="150" w:after="225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A27AAF" w:rsidRDefault="00A27AAF" w:rsidP="006A5497">
            <w:pPr>
              <w:numPr>
                <w:ilvl w:val="0"/>
                <w:numId w:val="6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</w:t>
            </w:r>
            <w:r w:rsidRPr="006A5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систематически проводить анализ состояния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 пространственной развивающей среды</w:t>
            </w:r>
            <w:r w:rsidRPr="006A5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целью приведения в соответствие с гигиеническими, педагогическими и эстетическими требованиями</w:t>
            </w:r>
          </w:p>
        </w:tc>
        <w:tc>
          <w:tcPr>
            <w:tcW w:w="1041" w:type="dxa"/>
          </w:tcPr>
          <w:p w:rsidR="00A27AAF" w:rsidRPr="006A3916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27AAF" w:rsidRPr="006A3916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27AAF" w:rsidRPr="006A3916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AAF" w:rsidRPr="006A3916" w:rsidTr="00DE4AC0">
        <w:tc>
          <w:tcPr>
            <w:tcW w:w="2972" w:type="dxa"/>
          </w:tcPr>
          <w:p w:rsidR="00A27AAF" w:rsidRPr="00A27AAF" w:rsidRDefault="00A27AAF" w:rsidP="00A27AA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7A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баллов по группе умений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AF" w:rsidRPr="00A27AAF" w:rsidRDefault="00A27AAF" w:rsidP="00A27AAF">
            <w:pPr>
              <w:numPr>
                <w:ilvl w:val="0"/>
                <w:numId w:val="2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</w:tcPr>
          <w:p w:rsidR="00A27AAF" w:rsidRPr="006A3916" w:rsidRDefault="00A27AAF" w:rsidP="00A27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27AAF" w:rsidRPr="006A3916" w:rsidRDefault="00A27AAF" w:rsidP="00A27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27AAF" w:rsidRPr="006A3916" w:rsidRDefault="00A27AAF" w:rsidP="00A27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AAF" w:rsidRPr="006A3916" w:rsidTr="00DE4AC0">
        <w:tc>
          <w:tcPr>
            <w:tcW w:w="2972" w:type="dxa"/>
          </w:tcPr>
          <w:p w:rsidR="00A27AAF" w:rsidRPr="00A27AAF" w:rsidRDefault="00A27AAF" w:rsidP="00A27AA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7A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 по данной группе умений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AF" w:rsidRPr="00A27AAF" w:rsidRDefault="00A27AAF" w:rsidP="00A27AAF">
            <w:pPr>
              <w:numPr>
                <w:ilvl w:val="0"/>
                <w:numId w:val="2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7A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Высокий –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24-16</w:t>
            </w:r>
            <w:r w:rsidRPr="00A27A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баллов</w:t>
            </w:r>
          </w:p>
          <w:p w:rsidR="00A27AAF" w:rsidRPr="00A27AAF" w:rsidRDefault="00A27AAF" w:rsidP="00A27AAF">
            <w:pPr>
              <w:numPr>
                <w:ilvl w:val="0"/>
                <w:numId w:val="2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7A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Средний -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15-8</w:t>
            </w:r>
            <w:r w:rsidRPr="00A27A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баллов</w:t>
            </w:r>
          </w:p>
          <w:p w:rsidR="00A27AAF" w:rsidRPr="00A27AAF" w:rsidRDefault="00A27AAF" w:rsidP="00A27AAF">
            <w:pPr>
              <w:numPr>
                <w:ilvl w:val="0"/>
                <w:numId w:val="2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7A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Низкий –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  <w:r w:rsidRPr="00A27A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- 0 баллов</w:t>
            </w:r>
          </w:p>
        </w:tc>
        <w:tc>
          <w:tcPr>
            <w:tcW w:w="1041" w:type="dxa"/>
          </w:tcPr>
          <w:p w:rsidR="00A27AAF" w:rsidRPr="006A3916" w:rsidRDefault="00A27AAF" w:rsidP="00A27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27AAF" w:rsidRPr="006A3916" w:rsidRDefault="00A27AAF" w:rsidP="00A27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27AAF" w:rsidRPr="006A3916" w:rsidRDefault="00A27AAF" w:rsidP="00A27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AAF" w:rsidRPr="006A3916" w:rsidTr="00E63FEE">
        <w:tc>
          <w:tcPr>
            <w:tcW w:w="2972" w:type="dxa"/>
            <w:vMerge w:val="restart"/>
          </w:tcPr>
          <w:p w:rsidR="00A27AAF" w:rsidRPr="00E63FEE" w:rsidRDefault="00A27AAF" w:rsidP="00FB1846">
            <w:pPr>
              <w:shd w:val="clear" w:color="auto" w:fill="FFFFFF"/>
              <w:spacing w:before="150" w:after="22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  <w:r w:rsidRPr="00E63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Компетентность в выстраивании индивидуального образовательного маршрута воспитанников.</w:t>
            </w:r>
          </w:p>
          <w:p w:rsidR="00A27AAF" w:rsidRPr="00E63FEE" w:rsidRDefault="00A27AAF" w:rsidP="00FB1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A27AAF" w:rsidRPr="00E63FEE" w:rsidRDefault="00A27AAF" w:rsidP="00FB1846">
            <w:pPr>
              <w:numPr>
                <w:ilvl w:val="0"/>
                <w:numId w:val="7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в</w:t>
            </w:r>
            <w:r w:rsidRPr="00E6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ладеть технологиями исследования, методами и средствами анализа психолого-педагогического мониторинга, позволяющего оценить результаты освоения детьми образовательных программ, степень </w:t>
            </w:r>
            <w:proofErr w:type="spellStart"/>
            <w:r w:rsidRPr="00E6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E6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них необходимых интегративных качеств детей дошкольного возраста, необходимых для дальнейшего обучения и развития в начальной школе.</w:t>
            </w:r>
          </w:p>
          <w:p w:rsidR="00A27AAF" w:rsidRPr="00E63FEE" w:rsidRDefault="00A27AAF" w:rsidP="00FB1846">
            <w:pPr>
              <w:numPr>
                <w:ilvl w:val="0"/>
                <w:numId w:val="7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7AAF" w:rsidRPr="00E63FEE" w:rsidRDefault="00A27AAF" w:rsidP="00FB1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</w:tcPr>
          <w:p w:rsidR="00A27AAF" w:rsidRPr="006A3916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27AAF" w:rsidRPr="006A3916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27AAF" w:rsidRPr="006A3916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AAF" w:rsidRPr="006A3916" w:rsidTr="00E63FEE">
        <w:tc>
          <w:tcPr>
            <w:tcW w:w="2972" w:type="dxa"/>
            <w:vMerge/>
          </w:tcPr>
          <w:p w:rsidR="00A27AAF" w:rsidRPr="006A3916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A27AAF" w:rsidRPr="00E63FEE" w:rsidRDefault="00A27AAF" w:rsidP="00FB1846">
            <w:pPr>
              <w:numPr>
                <w:ilvl w:val="0"/>
                <w:numId w:val="7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в</w:t>
            </w:r>
            <w:r w:rsidRPr="00E6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ладеть средствами диагностики индивидуальных особенностей ребенка и особенностей группы.</w:t>
            </w:r>
          </w:p>
        </w:tc>
        <w:tc>
          <w:tcPr>
            <w:tcW w:w="1041" w:type="dxa"/>
          </w:tcPr>
          <w:p w:rsidR="00A27AAF" w:rsidRPr="006A3916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27AAF" w:rsidRPr="006A3916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27AAF" w:rsidRPr="006A3916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AAF" w:rsidRPr="006A3916" w:rsidTr="00E63FEE">
        <w:tc>
          <w:tcPr>
            <w:tcW w:w="2972" w:type="dxa"/>
            <w:vMerge/>
          </w:tcPr>
          <w:p w:rsidR="00A27AAF" w:rsidRPr="006A3916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A27AAF" w:rsidRPr="00E63FEE" w:rsidRDefault="00A27AAF" w:rsidP="007C0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</w:t>
            </w:r>
            <w:r w:rsidRPr="00E6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собственную педагогическую деятельность, ориентированную на индивидуальные особенности ребенка. </w:t>
            </w:r>
          </w:p>
        </w:tc>
        <w:tc>
          <w:tcPr>
            <w:tcW w:w="1041" w:type="dxa"/>
          </w:tcPr>
          <w:p w:rsidR="00A27AAF" w:rsidRPr="006A3916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27AAF" w:rsidRPr="006A3916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27AAF" w:rsidRPr="006A3916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AAF" w:rsidRPr="006A3916" w:rsidTr="00E63FEE">
        <w:tc>
          <w:tcPr>
            <w:tcW w:w="2972" w:type="dxa"/>
            <w:vMerge/>
          </w:tcPr>
          <w:p w:rsidR="00A27AAF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A27AAF" w:rsidRDefault="00A27AAF" w:rsidP="00D509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Способностьо</w:t>
            </w:r>
            <w:r w:rsidRPr="00E6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пределять индивидуальные цели на краткосрочную и долгосрочную перспективу</w:t>
            </w:r>
          </w:p>
        </w:tc>
        <w:tc>
          <w:tcPr>
            <w:tcW w:w="1041" w:type="dxa"/>
          </w:tcPr>
          <w:p w:rsidR="00A27AAF" w:rsidRPr="006A3916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27AAF" w:rsidRPr="006A3916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27AAF" w:rsidRPr="006A3916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AAF" w:rsidRPr="006A3916" w:rsidTr="00DE4AC0">
        <w:tc>
          <w:tcPr>
            <w:tcW w:w="2972" w:type="dxa"/>
          </w:tcPr>
          <w:p w:rsidR="00A27AAF" w:rsidRDefault="00A27AAF" w:rsidP="00A27AA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баллов по группе умений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AF" w:rsidRDefault="00A27AAF" w:rsidP="00A27AAF">
            <w:pPr>
              <w:numPr>
                <w:ilvl w:val="0"/>
                <w:numId w:val="16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</w:tcPr>
          <w:p w:rsidR="00A27AAF" w:rsidRPr="006A3916" w:rsidRDefault="00A27AAF" w:rsidP="00A27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27AAF" w:rsidRPr="006A3916" w:rsidRDefault="00A27AAF" w:rsidP="00A27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27AAF" w:rsidRPr="006A3916" w:rsidRDefault="00A27AAF" w:rsidP="00A27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AAF" w:rsidRPr="006A3916" w:rsidTr="00DE4AC0">
        <w:tc>
          <w:tcPr>
            <w:tcW w:w="2972" w:type="dxa"/>
          </w:tcPr>
          <w:p w:rsidR="00A27AAF" w:rsidRDefault="00A27AAF" w:rsidP="00A27AA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 по данной группе умений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AF" w:rsidRDefault="00A27AAF" w:rsidP="00A27AAF">
            <w:pPr>
              <w:numPr>
                <w:ilvl w:val="0"/>
                <w:numId w:val="16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Высокий – 16-11 баллов</w:t>
            </w:r>
          </w:p>
          <w:p w:rsidR="00A27AAF" w:rsidRDefault="00A27AAF" w:rsidP="00A27AAF">
            <w:pPr>
              <w:numPr>
                <w:ilvl w:val="0"/>
                <w:numId w:val="16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Средний -  10-4 баллов</w:t>
            </w:r>
          </w:p>
          <w:p w:rsidR="00A27AAF" w:rsidRDefault="00A27AAF" w:rsidP="00A27AAF">
            <w:pPr>
              <w:numPr>
                <w:ilvl w:val="0"/>
                <w:numId w:val="16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Низкий – 3- 0 баллов</w:t>
            </w:r>
          </w:p>
        </w:tc>
        <w:tc>
          <w:tcPr>
            <w:tcW w:w="1041" w:type="dxa"/>
          </w:tcPr>
          <w:p w:rsidR="00A27AAF" w:rsidRPr="006A3916" w:rsidRDefault="00A27AAF" w:rsidP="00A27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27AAF" w:rsidRPr="006A3916" w:rsidRDefault="00A27AAF" w:rsidP="00A27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27AAF" w:rsidRPr="006A3916" w:rsidRDefault="00A27AAF" w:rsidP="00A27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AAF" w:rsidRPr="006A3916" w:rsidTr="00E63FEE">
        <w:tc>
          <w:tcPr>
            <w:tcW w:w="2972" w:type="dxa"/>
            <w:vMerge w:val="restart"/>
          </w:tcPr>
          <w:p w:rsidR="00A27AAF" w:rsidRPr="00E63FEE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  <w:r w:rsidRPr="00E63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Компетентность в установлении контактов с родителями</w:t>
            </w:r>
          </w:p>
        </w:tc>
        <w:tc>
          <w:tcPr>
            <w:tcW w:w="9214" w:type="dxa"/>
          </w:tcPr>
          <w:p w:rsidR="00A27AAF" w:rsidRPr="00E63FEE" w:rsidRDefault="00A27AAF" w:rsidP="00D50951">
            <w:pPr>
              <w:shd w:val="clear" w:color="auto" w:fill="FFFFFF"/>
              <w:spacing w:before="150" w:after="22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владеть основными документами</w:t>
            </w:r>
            <w:r w:rsidRPr="00E6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правах ребенка и обязанностях взрослых по отношению к детям. </w:t>
            </w:r>
          </w:p>
        </w:tc>
        <w:tc>
          <w:tcPr>
            <w:tcW w:w="1041" w:type="dxa"/>
          </w:tcPr>
          <w:p w:rsidR="00A27AAF" w:rsidRPr="006A3916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27AAF" w:rsidRPr="006A3916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27AAF" w:rsidRPr="006A3916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AAF" w:rsidRPr="006A3916" w:rsidTr="00E63FEE">
        <w:tc>
          <w:tcPr>
            <w:tcW w:w="2972" w:type="dxa"/>
            <w:vMerge/>
          </w:tcPr>
          <w:p w:rsidR="00A27AAF" w:rsidRDefault="00A27AAF" w:rsidP="00FB184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A27AAF" w:rsidRPr="00E63FEE" w:rsidRDefault="00A27AAF" w:rsidP="00D50951">
            <w:pPr>
              <w:shd w:val="clear" w:color="auto" w:fill="FFFFFF"/>
              <w:spacing w:before="150" w:after="22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</w:t>
            </w:r>
            <w:r w:rsidRPr="00E6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условия для социализации детей.</w:t>
            </w:r>
          </w:p>
        </w:tc>
        <w:tc>
          <w:tcPr>
            <w:tcW w:w="1041" w:type="dxa"/>
          </w:tcPr>
          <w:p w:rsidR="00A27AAF" w:rsidRPr="006A3916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27AAF" w:rsidRPr="006A3916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27AAF" w:rsidRPr="006A3916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AAF" w:rsidRPr="006A3916" w:rsidTr="00E63FEE">
        <w:tc>
          <w:tcPr>
            <w:tcW w:w="2972" w:type="dxa"/>
            <w:vMerge/>
          </w:tcPr>
          <w:p w:rsidR="00A27AAF" w:rsidRDefault="00A27AAF" w:rsidP="00FB184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A27AAF" w:rsidRPr="00E63FEE" w:rsidRDefault="00A27AAF" w:rsidP="00FB1846">
            <w:pPr>
              <w:shd w:val="clear" w:color="auto" w:fill="FFFFFF"/>
              <w:spacing w:before="150" w:after="22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в</w:t>
            </w:r>
            <w:r w:rsidRPr="00E6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ладеть методами и средствами психолого-педагогического просвещения родителей (законных представителей) детей раннего и дошкольного возраста, уметь выстраивать партнерское взаимодействие с ними для решения образовательных задач.</w:t>
            </w:r>
          </w:p>
        </w:tc>
        <w:tc>
          <w:tcPr>
            <w:tcW w:w="1041" w:type="dxa"/>
          </w:tcPr>
          <w:p w:rsidR="00A27AAF" w:rsidRPr="006A3916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27AAF" w:rsidRPr="006A3916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27AAF" w:rsidRPr="006A3916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AAF" w:rsidRPr="006A3916" w:rsidTr="00E63FEE">
        <w:tc>
          <w:tcPr>
            <w:tcW w:w="2972" w:type="dxa"/>
            <w:vMerge/>
          </w:tcPr>
          <w:p w:rsidR="00A27AAF" w:rsidRDefault="00A27AAF" w:rsidP="00FB184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A27AAF" w:rsidRDefault="00A27AAF" w:rsidP="00A25FF3">
            <w:pPr>
              <w:shd w:val="clear" w:color="auto" w:fill="FFFFFF"/>
              <w:spacing w:before="150" w:after="22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организовать сотрудничество родителей по проблемам воспитания, образования и развития детей в рамках реализации целей и задач образовательных областей</w:t>
            </w:r>
          </w:p>
        </w:tc>
        <w:tc>
          <w:tcPr>
            <w:tcW w:w="1041" w:type="dxa"/>
          </w:tcPr>
          <w:p w:rsidR="00A27AAF" w:rsidRPr="006A3916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27AAF" w:rsidRPr="006A3916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27AAF" w:rsidRPr="006A3916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AAF" w:rsidRPr="006A3916" w:rsidTr="00DE4AC0">
        <w:tc>
          <w:tcPr>
            <w:tcW w:w="2972" w:type="dxa"/>
          </w:tcPr>
          <w:p w:rsidR="00A27AAF" w:rsidRDefault="00A27AAF" w:rsidP="00A27AA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баллов по группе умений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AF" w:rsidRDefault="00A27AAF" w:rsidP="00A27AAF">
            <w:pPr>
              <w:numPr>
                <w:ilvl w:val="0"/>
                <w:numId w:val="16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</w:tcPr>
          <w:p w:rsidR="00A27AAF" w:rsidRPr="006A3916" w:rsidRDefault="00A27AAF" w:rsidP="00A27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27AAF" w:rsidRPr="006A3916" w:rsidRDefault="00A27AAF" w:rsidP="00A27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27AAF" w:rsidRPr="006A3916" w:rsidRDefault="00A27AAF" w:rsidP="00A27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AAF" w:rsidRPr="006A3916" w:rsidTr="00DE4AC0">
        <w:tc>
          <w:tcPr>
            <w:tcW w:w="2972" w:type="dxa"/>
          </w:tcPr>
          <w:p w:rsidR="00A27AAF" w:rsidRDefault="00A27AAF" w:rsidP="00A27AA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 по данной группе умений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AF" w:rsidRDefault="00A27AAF" w:rsidP="00A27AAF">
            <w:pPr>
              <w:numPr>
                <w:ilvl w:val="0"/>
                <w:numId w:val="16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Высокий – 16-11 баллов</w:t>
            </w:r>
          </w:p>
          <w:p w:rsidR="00A27AAF" w:rsidRDefault="00A27AAF" w:rsidP="00A27AAF">
            <w:pPr>
              <w:numPr>
                <w:ilvl w:val="0"/>
                <w:numId w:val="16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Средний -  10-4 баллов</w:t>
            </w:r>
          </w:p>
          <w:p w:rsidR="00A27AAF" w:rsidRDefault="00A27AAF" w:rsidP="00A27AAF">
            <w:pPr>
              <w:numPr>
                <w:ilvl w:val="0"/>
                <w:numId w:val="16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Низкий – 3- 0 баллов</w:t>
            </w:r>
          </w:p>
        </w:tc>
        <w:tc>
          <w:tcPr>
            <w:tcW w:w="1041" w:type="dxa"/>
          </w:tcPr>
          <w:p w:rsidR="00A27AAF" w:rsidRPr="006A3916" w:rsidRDefault="00A27AAF" w:rsidP="00A27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27AAF" w:rsidRPr="006A3916" w:rsidRDefault="00A27AAF" w:rsidP="00A27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27AAF" w:rsidRPr="006A3916" w:rsidRDefault="00A27AAF" w:rsidP="00A27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AAF" w:rsidRPr="00E63FEE" w:rsidTr="00E63FEE">
        <w:tc>
          <w:tcPr>
            <w:tcW w:w="2972" w:type="dxa"/>
            <w:vMerge w:val="restart"/>
          </w:tcPr>
          <w:p w:rsidR="00A27AAF" w:rsidRPr="00E63FEE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7. </w:t>
            </w:r>
            <w:r w:rsidRPr="00E63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Компетенция в организации информационной основы деятельности воспитанников.</w:t>
            </w:r>
          </w:p>
        </w:tc>
        <w:tc>
          <w:tcPr>
            <w:tcW w:w="9214" w:type="dxa"/>
          </w:tcPr>
          <w:p w:rsidR="00A27AAF" w:rsidRPr="00E63FEE" w:rsidRDefault="00A27AAF" w:rsidP="00FB1846">
            <w:pPr>
              <w:numPr>
                <w:ilvl w:val="0"/>
                <w:numId w:val="8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в</w:t>
            </w:r>
            <w:r w:rsidRPr="00E6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ладеть ИКТ-компетенциями, необходимыми и достаточными для планирования, реализации и оценки образовательной работы с детьми раннего и дошкольного возраста.</w:t>
            </w:r>
          </w:p>
          <w:p w:rsidR="00A27AAF" w:rsidRPr="00E63FEE" w:rsidRDefault="00A27AAF" w:rsidP="00FB1846">
            <w:pPr>
              <w:numPr>
                <w:ilvl w:val="0"/>
                <w:numId w:val="8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</w:tcPr>
          <w:p w:rsidR="00A27AAF" w:rsidRPr="00E63FEE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27AAF" w:rsidRPr="00E63FEE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27AAF" w:rsidRPr="00E63FEE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AAF" w:rsidRPr="006A3916" w:rsidTr="00E63FEE">
        <w:tc>
          <w:tcPr>
            <w:tcW w:w="2972" w:type="dxa"/>
            <w:vMerge/>
          </w:tcPr>
          <w:p w:rsidR="00A27AAF" w:rsidRPr="006A3916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A27AAF" w:rsidRPr="00E63FEE" w:rsidRDefault="00A27AAF" w:rsidP="00FB1846">
            <w:pPr>
              <w:numPr>
                <w:ilvl w:val="0"/>
                <w:numId w:val="8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</w:t>
            </w:r>
            <w:r w:rsidRPr="00E6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помощи информационных технологий самостоятельно искать, анализировать и отбирать необходимую информацию, а также организовывать, преобразовывать, сохранять и передавать ее.</w:t>
            </w:r>
          </w:p>
          <w:p w:rsidR="00A27AAF" w:rsidRPr="008976AA" w:rsidRDefault="00A27AAF" w:rsidP="00FB18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1" w:type="dxa"/>
          </w:tcPr>
          <w:p w:rsidR="00A27AAF" w:rsidRPr="006A3916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27AAF" w:rsidRPr="006A3916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27AAF" w:rsidRPr="006A3916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AAF" w:rsidRPr="006A3916" w:rsidTr="00E63FEE">
        <w:tc>
          <w:tcPr>
            <w:tcW w:w="2972" w:type="dxa"/>
            <w:vMerge/>
          </w:tcPr>
          <w:p w:rsidR="00A27AAF" w:rsidRPr="006A3916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A27AAF" w:rsidRPr="007225A9" w:rsidRDefault="00A27AAF" w:rsidP="007225A9">
            <w:pPr>
              <w:pStyle w:val="a5"/>
              <w:shd w:val="clear" w:color="auto" w:fill="FFFFFF"/>
            </w:pPr>
            <w:r>
              <w:rPr>
                <w:rStyle w:val="apple-converted-space"/>
                <w:rFonts w:ascii="Tahoma" w:hAnsi="Tahoma" w:cs="Tahoma"/>
                <w:color w:val="000000"/>
                <w:sz w:val="27"/>
                <w:szCs w:val="27"/>
              </w:rPr>
              <w:t> </w:t>
            </w:r>
            <w:r>
              <w:t>Способность</w:t>
            </w:r>
            <w:r>
              <w:rPr>
                <w:color w:val="000000"/>
                <w:shd w:val="clear" w:color="auto" w:fill="FFFFFF"/>
              </w:rPr>
              <w:t>создавать и использовать</w:t>
            </w:r>
            <w:r w:rsidRPr="007225A9">
              <w:rPr>
                <w:color w:val="000000"/>
                <w:shd w:val="clear" w:color="auto" w:fill="FFFFFF"/>
              </w:rPr>
              <w:t xml:space="preserve"> в </w:t>
            </w:r>
            <w:proofErr w:type="spellStart"/>
            <w:r>
              <w:rPr>
                <w:color w:val="000000"/>
                <w:shd w:val="clear" w:color="auto" w:fill="FFFFFF"/>
              </w:rPr>
              <w:t>воспитательно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- образовательном </w:t>
            </w:r>
            <w:r w:rsidRPr="007225A9">
              <w:rPr>
                <w:color w:val="000000"/>
                <w:shd w:val="clear" w:color="auto" w:fill="FFFFFF"/>
              </w:rPr>
              <w:t>процессе собственных простейших и имеющихся программных продуктов, образовательных сайтов.</w:t>
            </w:r>
            <w:r w:rsidRPr="007225A9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  <w:tc>
          <w:tcPr>
            <w:tcW w:w="1041" w:type="dxa"/>
          </w:tcPr>
          <w:p w:rsidR="00A27AAF" w:rsidRPr="006A3916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27AAF" w:rsidRPr="006A3916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27AAF" w:rsidRPr="006A3916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AAF" w:rsidRPr="006A3916" w:rsidTr="00E63FEE">
        <w:tc>
          <w:tcPr>
            <w:tcW w:w="2972" w:type="dxa"/>
            <w:vMerge/>
          </w:tcPr>
          <w:p w:rsidR="00A27AAF" w:rsidRPr="006A3916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A27AAF" w:rsidRDefault="00A27AAF" w:rsidP="007225A9">
            <w:pPr>
              <w:pStyle w:val="a5"/>
              <w:shd w:val="clear" w:color="auto" w:fill="FFFFFF"/>
              <w:rPr>
                <w:rStyle w:val="apple-converted-space"/>
                <w:rFonts w:ascii="Tahoma" w:hAnsi="Tahoma" w:cs="Tahoma"/>
                <w:color w:val="000000"/>
                <w:sz w:val="27"/>
                <w:szCs w:val="27"/>
              </w:rPr>
            </w:pPr>
            <w:r>
              <w:rPr>
                <w:color w:val="000000"/>
                <w:shd w:val="clear" w:color="auto" w:fill="FFFFFF"/>
              </w:rPr>
              <w:t>Способность применять новые технологические решения</w:t>
            </w:r>
            <w:r w:rsidRPr="007225A9">
              <w:rPr>
                <w:color w:val="000000"/>
                <w:shd w:val="clear" w:color="auto" w:fill="FFFFFF"/>
              </w:rPr>
              <w:t xml:space="preserve"> в </w:t>
            </w:r>
            <w:proofErr w:type="spellStart"/>
            <w:r>
              <w:rPr>
                <w:color w:val="000000"/>
                <w:shd w:val="clear" w:color="auto" w:fill="FFFFFF"/>
              </w:rPr>
              <w:t>воспитательно</w:t>
            </w:r>
            <w:proofErr w:type="spellEnd"/>
            <w:r>
              <w:rPr>
                <w:color w:val="000000"/>
                <w:shd w:val="clear" w:color="auto" w:fill="FFFFFF"/>
              </w:rPr>
              <w:t>- образовательном процессе: телеконференции</w:t>
            </w:r>
            <w:r w:rsidRPr="007225A9">
              <w:rPr>
                <w:color w:val="000000"/>
                <w:shd w:val="clear" w:color="auto" w:fill="FFFFFF"/>
              </w:rPr>
              <w:t>, цифровые, интерактивные доски и др.</w:t>
            </w:r>
            <w:r w:rsidRPr="007225A9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  <w:tc>
          <w:tcPr>
            <w:tcW w:w="1041" w:type="dxa"/>
          </w:tcPr>
          <w:p w:rsidR="00A27AAF" w:rsidRPr="006A3916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27AAF" w:rsidRPr="006A3916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27AAF" w:rsidRPr="006A3916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AAF" w:rsidRPr="006A3916" w:rsidTr="00DE4AC0">
        <w:tc>
          <w:tcPr>
            <w:tcW w:w="2972" w:type="dxa"/>
          </w:tcPr>
          <w:p w:rsidR="00A27AAF" w:rsidRDefault="00A27AAF" w:rsidP="00A27AA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баллов по группе умений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AF" w:rsidRDefault="00A27AAF" w:rsidP="00A27AAF">
            <w:pPr>
              <w:numPr>
                <w:ilvl w:val="0"/>
                <w:numId w:val="16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</w:tcPr>
          <w:p w:rsidR="00A27AAF" w:rsidRPr="006A3916" w:rsidRDefault="00A27AAF" w:rsidP="00A27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27AAF" w:rsidRPr="006A3916" w:rsidRDefault="00A27AAF" w:rsidP="00A27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27AAF" w:rsidRPr="006A3916" w:rsidRDefault="00A27AAF" w:rsidP="00A27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AAF" w:rsidRPr="006A3916" w:rsidTr="00DE4AC0">
        <w:tc>
          <w:tcPr>
            <w:tcW w:w="2972" w:type="dxa"/>
          </w:tcPr>
          <w:p w:rsidR="00A27AAF" w:rsidRDefault="00A27AAF" w:rsidP="00A27AA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 по данной группе умений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AF" w:rsidRDefault="00A27AAF" w:rsidP="00A27AAF">
            <w:pPr>
              <w:numPr>
                <w:ilvl w:val="0"/>
                <w:numId w:val="16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Высокий – 16-11 баллов</w:t>
            </w:r>
          </w:p>
          <w:p w:rsidR="00A27AAF" w:rsidRDefault="00A27AAF" w:rsidP="00A27AAF">
            <w:pPr>
              <w:numPr>
                <w:ilvl w:val="0"/>
                <w:numId w:val="16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Средний -  10-4 баллов</w:t>
            </w:r>
          </w:p>
          <w:p w:rsidR="00A27AAF" w:rsidRDefault="00A27AAF" w:rsidP="00A27AAF">
            <w:pPr>
              <w:numPr>
                <w:ilvl w:val="0"/>
                <w:numId w:val="16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Низкий – 3- 0 баллов</w:t>
            </w:r>
          </w:p>
        </w:tc>
        <w:tc>
          <w:tcPr>
            <w:tcW w:w="1041" w:type="dxa"/>
          </w:tcPr>
          <w:p w:rsidR="00A27AAF" w:rsidRPr="006A3916" w:rsidRDefault="00A27AAF" w:rsidP="00A27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27AAF" w:rsidRPr="006A3916" w:rsidRDefault="00A27AAF" w:rsidP="00A27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27AAF" w:rsidRPr="006A3916" w:rsidRDefault="00A27AAF" w:rsidP="00A27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AAF" w:rsidRPr="00A359CB" w:rsidTr="00E63FEE">
        <w:tc>
          <w:tcPr>
            <w:tcW w:w="2972" w:type="dxa"/>
            <w:vMerge w:val="restart"/>
          </w:tcPr>
          <w:p w:rsidR="00A27AAF" w:rsidRPr="00A359CB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8. </w:t>
            </w:r>
            <w:r w:rsidRPr="00A35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Компетентность профессионально-личностного совершенствования.</w:t>
            </w:r>
          </w:p>
        </w:tc>
        <w:tc>
          <w:tcPr>
            <w:tcW w:w="9214" w:type="dxa"/>
          </w:tcPr>
          <w:p w:rsidR="00A27AAF" w:rsidRPr="00A359CB" w:rsidRDefault="00A27AAF" w:rsidP="00FB1846">
            <w:pPr>
              <w:numPr>
                <w:ilvl w:val="0"/>
                <w:numId w:val="9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</w:t>
            </w:r>
            <w:r w:rsidRPr="00A3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постоянному профессиональному совершенствованию.</w:t>
            </w:r>
          </w:p>
          <w:p w:rsidR="00A27AAF" w:rsidRPr="00A359CB" w:rsidRDefault="00A27AAF" w:rsidP="00FB1846">
            <w:pPr>
              <w:numPr>
                <w:ilvl w:val="0"/>
                <w:numId w:val="9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7AAF" w:rsidRPr="00A359CB" w:rsidRDefault="00A27AAF" w:rsidP="00FB1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</w:tcPr>
          <w:p w:rsidR="00A27AAF" w:rsidRPr="00A359CB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27AAF" w:rsidRPr="00A359CB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27AAF" w:rsidRPr="00A359CB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AAF" w:rsidRPr="006A3916" w:rsidTr="00E63FEE">
        <w:tc>
          <w:tcPr>
            <w:tcW w:w="2972" w:type="dxa"/>
            <w:vMerge/>
          </w:tcPr>
          <w:p w:rsidR="00A27AAF" w:rsidRPr="006A3916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A27AAF" w:rsidRPr="008976AA" w:rsidRDefault="00A27AAF" w:rsidP="00FB18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Способностьо</w:t>
            </w:r>
            <w:r w:rsidRPr="00A3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беспечивать постоянный рост и творческий подход в педагогической деятельности.</w:t>
            </w:r>
          </w:p>
        </w:tc>
        <w:tc>
          <w:tcPr>
            <w:tcW w:w="1041" w:type="dxa"/>
          </w:tcPr>
          <w:p w:rsidR="00A27AAF" w:rsidRPr="006A3916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27AAF" w:rsidRPr="006A3916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27AAF" w:rsidRPr="006A3916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AAF" w:rsidRPr="006A3916" w:rsidTr="00E63FEE">
        <w:tc>
          <w:tcPr>
            <w:tcW w:w="2972" w:type="dxa"/>
            <w:vMerge/>
          </w:tcPr>
          <w:p w:rsidR="00A27AAF" w:rsidRPr="006A3916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A27AAF" w:rsidRPr="00A359CB" w:rsidRDefault="00A27AAF" w:rsidP="00FB1846">
            <w:pPr>
              <w:numPr>
                <w:ilvl w:val="0"/>
                <w:numId w:val="9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Способностьо</w:t>
            </w:r>
            <w:r w:rsidRPr="00A3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существлять непрерывное обновление собственных знаний и умений, что обеспечит потребность к постоянному саморазвитию.</w:t>
            </w:r>
          </w:p>
        </w:tc>
        <w:tc>
          <w:tcPr>
            <w:tcW w:w="1041" w:type="dxa"/>
          </w:tcPr>
          <w:p w:rsidR="00A27AAF" w:rsidRPr="006A3916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27AAF" w:rsidRPr="006A3916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27AAF" w:rsidRPr="006A3916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AAF" w:rsidRPr="006A3916" w:rsidTr="00E63FEE">
        <w:tc>
          <w:tcPr>
            <w:tcW w:w="2972" w:type="dxa"/>
            <w:vMerge/>
          </w:tcPr>
          <w:p w:rsidR="00A27AAF" w:rsidRPr="006A3916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A27AAF" w:rsidRPr="00A359CB" w:rsidRDefault="00A27AAF" w:rsidP="00FB1846">
            <w:pPr>
              <w:numPr>
                <w:ilvl w:val="0"/>
                <w:numId w:val="9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Способностьв</w:t>
            </w:r>
            <w:r w:rsidRPr="00A3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ладеть механизмами целеполагания, планирования, анализа, рефлексии, самооценки успешности собственной деятельности.</w:t>
            </w:r>
          </w:p>
        </w:tc>
        <w:tc>
          <w:tcPr>
            <w:tcW w:w="1041" w:type="dxa"/>
          </w:tcPr>
          <w:p w:rsidR="00A27AAF" w:rsidRPr="006A3916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27AAF" w:rsidRPr="006A3916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27AAF" w:rsidRPr="006A3916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AAF" w:rsidRPr="006A3916" w:rsidTr="00E63FEE">
        <w:tc>
          <w:tcPr>
            <w:tcW w:w="2972" w:type="dxa"/>
            <w:vMerge/>
          </w:tcPr>
          <w:p w:rsidR="00A27AAF" w:rsidRPr="006A3916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A27AAF" w:rsidRPr="008976AA" w:rsidRDefault="00A27AAF" w:rsidP="007225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</w:t>
            </w:r>
            <w:r w:rsidRPr="00A3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выбирать необходимые направления и формы деятельности для профессионального роста</w:t>
            </w:r>
          </w:p>
        </w:tc>
        <w:tc>
          <w:tcPr>
            <w:tcW w:w="1041" w:type="dxa"/>
          </w:tcPr>
          <w:p w:rsidR="00A27AAF" w:rsidRPr="006A3916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27AAF" w:rsidRPr="006A3916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27AAF" w:rsidRPr="006A3916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AAF" w:rsidRPr="006A3916" w:rsidTr="00E63FEE">
        <w:tc>
          <w:tcPr>
            <w:tcW w:w="2972" w:type="dxa"/>
            <w:vMerge/>
          </w:tcPr>
          <w:p w:rsidR="00A27AAF" w:rsidRPr="006A3916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A27AAF" w:rsidRPr="008976AA" w:rsidRDefault="00A27AAF" w:rsidP="00FB18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Способностьв</w:t>
            </w:r>
            <w:r w:rsidRPr="00A3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ладеть приемами действий в нестандартных ситуациях, эвристическими методами решения проблем</w:t>
            </w:r>
          </w:p>
        </w:tc>
        <w:tc>
          <w:tcPr>
            <w:tcW w:w="1041" w:type="dxa"/>
          </w:tcPr>
          <w:p w:rsidR="00A27AAF" w:rsidRPr="006A3916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27AAF" w:rsidRPr="006A3916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27AAF" w:rsidRPr="006A3916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AAF" w:rsidRPr="006A3916" w:rsidTr="00DE4AC0">
        <w:tc>
          <w:tcPr>
            <w:tcW w:w="2972" w:type="dxa"/>
          </w:tcPr>
          <w:p w:rsidR="00A27AAF" w:rsidRDefault="00A27AAF" w:rsidP="00A27AA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баллов по группе умений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AF" w:rsidRDefault="00A27AAF" w:rsidP="00A27AAF">
            <w:pPr>
              <w:numPr>
                <w:ilvl w:val="0"/>
                <w:numId w:val="16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</w:tcPr>
          <w:p w:rsidR="00A27AAF" w:rsidRPr="006A3916" w:rsidRDefault="00A27AAF" w:rsidP="00A27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27AAF" w:rsidRPr="006A3916" w:rsidRDefault="00A27AAF" w:rsidP="00A27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27AAF" w:rsidRPr="006A3916" w:rsidRDefault="00A27AAF" w:rsidP="00A27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AAF" w:rsidRPr="006A3916" w:rsidTr="00DE4AC0">
        <w:tc>
          <w:tcPr>
            <w:tcW w:w="2972" w:type="dxa"/>
          </w:tcPr>
          <w:p w:rsidR="00A27AAF" w:rsidRDefault="00A27AAF" w:rsidP="00A27AA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 по данной группе умений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AF" w:rsidRDefault="00A27AAF" w:rsidP="00A27AAF">
            <w:pPr>
              <w:numPr>
                <w:ilvl w:val="0"/>
                <w:numId w:val="16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Высокий – 24-16 баллов</w:t>
            </w:r>
          </w:p>
          <w:p w:rsidR="00A27AAF" w:rsidRDefault="00A27AAF" w:rsidP="00A27AAF">
            <w:pPr>
              <w:numPr>
                <w:ilvl w:val="0"/>
                <w:numId w:val="16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Средний -  15-8 баллов</w:t>
            </w:r>
          </w:p>
          <w:p w:rsidR="00A27AAF" w:rsidRDefault="00A27AAF" w:rsidP="00A27AAF">
            <w:pPr>
              <w:numPr>
                <w:ilvl w:val="0"/>
                <w:numId w:val="16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Низкий – 7- 0 баллов</w:t>
            </w:r>
          </w:p>
        </w:tc>
        <w:tc>
          <w:tcPr>
            <w:tcW w:w="1041" w:type="dxa"/>
          </w:tcPr>
          <w:p w:rsidR="00A27AAF" w:rsidRPr="006A3916" w:rsidRDefault="00A27AAF" w:rsidP="00A27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27AAF" w:rsidRPr="006A3916" w:rsidRDefault="00A27AAF" w:rsidP="00A27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27AAF" w:rsidRPr="006A3916" w:rsidRDefault="00A27AAF" w:rsidP="00A27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846" w:rsidRPr="00A359CB" w:rsidTr="00E63FEE">
        <w:tc>
          <w:tcPr>
            <w:tcW w:w="2972" w:type="dxa"/>
          </w:tcPr>
          <w:p w:rsidR="00FB1846" w:rsidRPr="00A359CB" w:rsidRDefault="007D6F59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2E5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FB1846" w:rsidRPr="00A35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Креативная компетентность педагога (исследовательская).</w:t>
            </w:r>
          </w:p>
        </w:tc>
        <w:tc>
          <w:tcPr>
            <w:tcW w:w="9214" w:type="dxa"/>
          </w:tcPr>
          <w:p w:rsidR="00FB1846" w:rsidRPr="00A359CB" w:rsidRDefault="007225A9" w:rsidP="00FB1846">
            <w:pPr>
              <w:numPr>
                <w:ilvl w:val="0"/>
                <w:numId w:val="10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B1846" w:rsidRPr="00A3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пособность к инновационной деятельности, к поиску и внедрению в практику новых педагогических идей, новых способов решения педагогических задач. </w:t>
            </w:r>
          </w:p>
        </w:tc>
        <w:tc>
          <w:tcPr>
            <w:tcW w:w="1041" w:type="dxa"/>
          </w:tcPr>
          <w:p w:rsidR="00FB1846" w:rsidRPr="00A359CB" w:rsidRDefault="00FB1846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FB1846" w:rsidRPr="00A359CB" w:rsidRDefault="00FB1846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FB1846" w:rsidRPr="00A359CB" w:rsidRDefault="00FB1846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846" w:rsidRPr="006A3916" w:rsidTr="007D6F59">
        <w:trPr>
          <w:trHeight w:val="1003"/>
        </w:trPr>
        <w:tc>
          <w:tcPr>
            <w:tcW w:w="2972" w:type="dxa"/>
          </w:tcPr>
          <w:p w:rsidR="00FB1846" w:rsidRPr="006A3916" w:rsidRDefault="00FB1846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FB1846" w:rsidRPr="00A359CB" w:rsidRDefault="007225A9" w:rsidP="00FB1846">
            <w:pPr>
              <w:numPr>
                <w:ilvl w:val="0"/>
                <w:numId w:val="10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Способностьк позитивному отношению</w:t>
            </w:r>
            <w:r w:rsidR="007D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новым идеям, стремлению</w:t>
            </w:r>
            <w:r w:rsidR="00FB1846" w:rsidRPr="00A3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реализовать их на практике по собственной инициативе, без воздействия администрации. </w:t>
            </w:r>
          </w:p>
          <w:p w:rsidR="00FB1846" w:rsidRPr="008976AA" w:rsidRDefault="00FB1846" w:rsidP="00FB1846">
            <w:pPr>
              <w:shd w:val="clear" w:color="auto" w:fill="FFFFFF"/>
              <w:spacing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1" w:type="dxa"/>
          </w:tcPr>
          <w:p w:rsidR="00FB1846" w:rsidRPr="006A3916" w:rsidRDefault="00FB1846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FB1846" w:rsidRPr="006A3916" w:rsidRDefault="00FB1846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FB1846" w:rsidRPr="006A3916" w:rsidRDefault="00FB1846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F59" w:rsidRPr="006A3916" w:rsidTr="00E63FEE">
        <w:tc>
          <w:tcPr>
            <w:tcW w:w="2972" w:type="dxa"/>
          </w:tcPr>
          <w:p w:rsidR="007D6F59" w:rsidRPr="006A3916" w:rsidRDefault="007D6F59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7D6F59" w:rsidRDefault="007D6F59" w:rsidP="00FB1846">
            <w:pPr>
              <w:numPr>
                <w:ilvl w:val="0"/>
                <w:numId w:val="10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проявлять</w:t>
            </w:r>
            <w:r w:rsidRPr="00A3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компетентности в обобщении и распространении педагогического опыта.</w:t>
            </w:r>
          </w:p>
        </w:tc>
        <w:tc>
          <w:tcPr>
            <w:tcW w:w="1041" w:type="dxa"/>
          </w:tcPr>
          <w:p w:rsidR="007D6F59" w:rsidRPr="006A3916" w:rsidRDefault="007D6F59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7D6F59" w:rsidRPr="006A3916" w:rsidRDefault="007D6F59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7D6F59" w:rsidRPr="006A3916" w:rsidRDefault="007D6F59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846" w:rsidRPr="006A3916" w:rsidTr="00E63FEE">
        <w:tc>
          <w:tcPr>
            <w:tcW w:w="2972" w:type="dxa"/>
          </w:tcPr>
          <w:p w:rsidR="00FB1846" w:rsidRPr="006A3916" w:rsidRDefault="00FB1846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FB1846" w:rsidRPr="00A359CB" w:rsidRDefault="007D6F59" w:rsidP="00FB1846">
            <w:pPr>
              <w:numPr>
                <w:ilvl w:val="0"/>
                <w:numId w:val="10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Способностьв</w:t>
            </w:r>
            <w:r w:rsidR="00FB1846" w:rsidRPr="00A3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ладеть комплексом умений по анализу, синтезу, сравнению, абстрагированию, обобщению, конкретизации изучаемого материала.</w:t>
            </w:r>
          </w:p>
          <w:p w:rsidR="00FB1846" w:rsidRPr="008976AA" w:rsidRDefault="00FB1846" w:rsidP="00FB18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1" w:type="dxa"/>
          </w:tcPr>
          <w:p w:rsidR="00FB1846" w:rsidRPr="006A3916" w:rsidRDefault="00FB1846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FB1846" w:rsidRPr="006A3916" w:rsidRDefault="00FB1846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FB1846" w:rsidRPr="006A3916" w:rsidRDefault="00FB1846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846" w:rsidRPr="006A3916" w:rsidTr="00E63FEE">
        <w:tc>
          <w:tcPr>
            <w:tcW w:w="2972" w:type="dxa"/>
          </w:tcPr>
          <w:p w:rsidR="00FB1846" w:rsidRPr="006A3916" w:rsidRDefault="00FB1846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FB1846" w:rsidRPr="00A359CB" w:rsidRDefault="007D6F59" w:rsidP="007D6F59">
            <w:pPr>
              <w:numPr>
                <w:ilvl w:val="0"/>
                <w:numId w:val="10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</w:t>
            </w:r>
            <w:r w:rsidR="00FB1846" w:rsidRPr="00A3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планировать, организовывать, проводить и анализировать педагогический эксперимент по внедрению инноваций.</w:t>
            </w:r>
          </w:p>
        </w:tc>
        <w:tc>
          <w:tcPr>
            <w:tcW w:w="1041" w:type="dxa"/>
          </w:tcPr>
          <w:p w:rsidR="00FB1846" w:rsidRPr="006A3916" w:rsidRDefault="00FB1846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FB1846" w:rsidRPr="006A3916" w:rsidRDefault="00FB1846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FB1846" w:rsidRPr="006A3916" w:rsidRDefault="00FB1846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AAF" w:rsidRPr="006A3916" w:rsidTr="00DE4AC0">
        <w:tc>
          <w:tcPr>
            <w:tcW w:w="2972" w:type="dxa"/>
          </w:tcPr>
          <w:p w:rsidR="00A27AAF" w:rsidRDefault="00A27AAF" w:rsidP="00A27AA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баллов по группе умений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AF" w:rsidRDefault="00A27AAF" w:rsidP="00A27AAF">
            <w:pPr>
              <w:numPr>
                <w:ilvl w:val="0"/>
                <w:numId w:val="16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</w:tcPr>
          <w:p w:rsidR="00A27AAF" w:rsidRPr="006A3916" w:rsidRDefault="00A27AAF" w:rsidP="00A27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27AAF" w:rsidRPr="006A3916" w:rsidRDefault="00A27AAF" w:rsidP="00A27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27AAF" w:rsidRPr="006A3916" w:rsidRDefault="00A27AAF" w:rsidP="00A27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AAF" w:rsidRPr="006A3916" w:rsidTr="00DE4AC0">
        <w:tc>
          <w:tcPr>
            <w:tcW w:w="2972" w:type="dxa"/>
          </w:tcPr>
          <w:p w:rsidR="00A27AAF" w:rsidRDefault="00A27AAF" w:rsidP="00A27AA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 по данной группе умений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AF" w:rsidRDefault="00A27AAF" w:rsidP="00A27AAF">
            <w:pPr>
              <w:numPr>
                <w:ilvl w:val="0"/>
                <w:numId w:val="16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Высокий – 20-14 баллов</w:t>
            </w:r>
          </w:p>
          <w:p w:rsidR="00A27AAF" w:rsidRDefault="00A27AAF" w:rsidP="00A27AAF">
            <w:pPr>
              <w:numPr>
                <w:ilvl w:val="0"/>
                <w:numId w:val="16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Средний -  13-6 баллов</w:t>
            </w:r>
          </w:p>
          <w:p w:rsidR="00A27AAF" w:rsidRDefault="00A27AAF" w:rsidP="00A27AAF">
            <w:pPr>
              <w:numPr>
                <w:ilvl w:val="0"/>
                <w:numId w:val="16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Низкий – 5- 0 баллов</w:t>
            </w:r>
          </w:p>
        </w:tc>
        <w:tc>
          <w:tcPr>
            <w:tcW w:w="1041" w:type="dxa"/>
          </w:tcPr>
          <w:p w:rsidR="00A27AAF" w:rsidRPr="006A3916" w:rsidRDefault="00A27AAF" w:rsidP="00A27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27AAF" w:rsidRPr="006A3916" w:rsidRDefault="00A27AAF" w:rsidP="00A27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27AAF" w:rsidRPr="006A3916" w:rsidRDefault="00A27AAF" w:rsidP="00A27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AAF" w:rsidRPr="00A359CB" w:rsidTr="00E63FEE">
        <w:tc>
          <w:tcPr>
            <w:tcW w:w="2972" w:type="dxa"/>
            <w:vMerge w:val="restart"/>
          </w:tcPr>
          <w:p w:rsidR="00A27AAF" w:rsidRPr="00A359CB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10. </w:t>
            </w:r>
            <w:r w:rsidRPr="00A35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компетентность.</w:t>
            </w:r>
          </w:p>
          <w:p w:rsidR="00A27AAF" w:rsidRPr="00A359CB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A27AAF" w:rsidRPr="007D6F59" w:rsidRDefault="00A27AAF" w:rsidP="007D6F59">
            <w:pPr>
              <w:numPr>
                <w:ilvl w:val="0"/>
                <w:numId w:val="11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</w:t>
            </w:r>
            <w:r w:rsidRPr="00A3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личностно-ориентированное взаимодействие во время образовательного процесса.</w:t>
            </w:r>
          </w:p>
        </w:tc>
        <w:tc>
          <w:tcPr>
            <w:tcW w:w="1041" w:type="dxa"/>
          </w:tcPr>
          <w:p w:rsidR="00A27AAF" w:rsidRPr="00A359CB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27AAF" w:rsidRPr="00A359CB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27AAF" w:rsidRPr="00A359CB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AAF" w:rsidRPr="00A359CB" w:rsidTr="00E63FEE">
        <w:tc>
          <w:tcPr>
            <w:tcW w:w="2972" w:type="dxa"/>
            <w:vMerge/>
          </w:tcPr>
          <w:p w:rsidR="00A27AAF" w:rsidRPr="00A359CB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A27AAF" w:rsidRPr="00A359CB" w:rsidRDefault="00A27AAF" w:rsidP="00FB1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Способностьпрактического владения</w:t>
            </w:r>
            <w:r w:rsidRPr="00A3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приемами общения, позволяющие осуществлять направленное результативное взаимодействие «ребенок – воспитатель – родитель».</w:t>
            </w:r>
          </w:p>
        </w:tc>
        <w:tc>
          <w:tcPr>
            <w:tcW w:w="1041" w:type="dxa"/>
          </w:tcPr>
          <w:p w:rsidR="00A27AAF" w:rsidRPr="00A359CB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27AAF" w:rsidRPr="00A359CB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27AAF" w:rsidRPr="00A359CB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AAF" w:rsidRPr="00A359CB" w:rsidTr="00E63FEE">
        <w:tc>
          <w:tcPr>
            <w:tcW w:w="2972" w:type="dxa"/>
            <w:vMerge/>
          </w:tcPr>
          <w:p w:rsidR="00A27AAF" w:rsidRPr="00A359CB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A27AAF" w:rsidRPr="00A359CB" w:rsidRDefault="00A27AAF" w:rsidP="007D6F59">
            <w:pPr>
              <w:numPr>
                <w:ilvl w:val="0"/>
                <w:numId w:val="11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</w:t>
            </w:r>
            <w:r w:rsidRPr="00A3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сохранять эмоциональное равновесие, предотвращать и разрешать конфликты конструктивным способом.</w:t>
            </w:r>
          </w:p>
        </w:tc>
        <w:tc>
          <w:tcPr>
            <w:tcW w:w="1041" w:type="dxa"/>
          </w:tcPr>
          <w:p w:rsidR="00A27AAF" w:rsidRPr="00A359CB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27AAF" w:rsidRPr="00A359CB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27AAF" w:rsidRPr="00A359CB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AAF" w:rsidRPr="00A359CB" w:rsidTr="00E63FEE">
        <w:tc>
          <w:tcPr>
            <w:tcW w:w="2972" w:type="dxa"/>
            <w:vMerge/>
          </w:tcPr>
          <w:p w:rsidR="00A27AAF" w:rsidRPr="00A359CB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A27AAF" w:rsidRPr="00A359CB" w:rsidRDefault="00A27AAF" w:rsidP="00FB1846">
            <w:pPr>
              <w:numPr>
                <w:ilvl w:val="0"/>
                <w:numId w:val="11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Способностьв</w:t>
            </w:r>
            <w:r w:rsidRPr="00A3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ладение грамотностью устной и письменной речи, ораторским искусством.</w:t>
            </w:r>
          </w:p>
        </w:tc>
        <w:tc>
          <w:tcPr>
            <w:tcW w:w="1041" w:type="dxa"/>
          </w:tcPr>
          <w:p w:rsidR="00A27AAF" w:rsidRPr="00A359CB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27AAF" w:rsidRPr="00A359CB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27AAF" w:rsidRPr="00A359CB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AAF" w:rsidRPr="00A359CB" w:rsidTr="00E63FEE">
        <w:tc>
          <w:tcPr>
            <w:tcW w:w="2972" w:type="dxa"/>
            <w:vMerge/>
          </w:tcPr>
          <w:p w:rsidR="00A27AAF" w:rsidRPr="00A359CB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A27AAF" w:rsidRPr="00A359CB" w:rsidRDefault="00A27AAF" w:rsidP="007D6F59">
            <w:pPr>
              <w:numPr>
                <w:ilvl w:val="0"/>
                <w:numId w:val="11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</w:t>
            </w:r>
            <w:r w:rsidRPr="00A3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публично представлять результаты своей работы, отбирать оптимальные методы и формы </w:t>
            </w:r>
            <w:proofErr w:type="spellStart"/>
            <w:r w:rsidRPr="00A3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самопрезентации</w:t>
            </w:r>
            <w:proofErr w:type="spellEnd"/>
            <w:r w:rsidRPr="00A3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1" w:type="dxa"/>
          </w:tcPr>
          <w:p w:rsidR="00A27AAF" w:rsidRPr="00A359CB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27AAF" w:rsidRPr="00A359CB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27AAF" w:rsidRPr="00A359CB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AAF" w:rsidRPr="00A359CB" w:rsidTr="00E63FEE">
        <w:tc>
          <w:tcPr>
            <w:tcW w:w="2972" w:type="dxa"/>
            <w:vMerge/>
          </w:tcPr>
          <w:p w:rsidR="00A27AAF" w:rsidRPr="00A359CB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A27AAF" w:rsidRPr="00A359CB" w:rsidRDefault="00A27AAF" w:rsidP="007D6F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</w:t>
            </w:r>
            <w:r w:rsidRPr="00A3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выработать тактику, технику и стратегию активного взаимодействия с людьми, организовывать их совместную деятельность для того, чтобы достичь определенных социально значимых целей.</w:t>
            </w:r>
          </w:p>
        </w:tc>
        <w:tc>
          <w:tcPr>
            <w:tcW w:w="1041" w:type="dxa"/>
          </w:tcPr>
          <w:p w:rsidR="00A27AAF" w:rsidRPr="00A359CB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27AAF" w:rsidRPr="00A359CB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27AAF" w:rsidRPr="00A359CB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AAF" w:rsidRPr="00A359CB" w:rsidTr="00E63FEE">
        <w:tc>
          <w:tcPr>
            <w:tcW w:w="2972" w:type="dxa"/>
            <w:vMerge/>
          </w:tcPr>
          <w:p w:rsidR="00A27AAF" w:rsidRPr="00A359CB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A27AAF" w:rsidRPr="00A359CB" w:rsidRDefault="00A27AAF" w:rsidP="007D6F59">
            <w:pPr>
              <w:numPr>
                <w:ilvl w:val="0"/>
                <w:numId w:val="11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</w:t>
            </w:r>
            <w:r w:rsidRPr="00A3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объективно оценивать ситуацию взаимодействия субъектов образовательного процесса, прогнозировать и обосновывать результат эффективности взаимодействия.</w:t>
            </w:r>
          </w:p>
        </w:tc>
        <w:tc>
          <w:tcPr>
            <w:tcW w:w="1041" w:type="dxa"/>
          </w:tcPr>
          <w:p w:rsidR="00A27AAF" w:rsidRPr="00A359CB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27AAF" w:rsidRPr="00A359CB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27AAF" w:rsidRPr="00A359CB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AAF" w:rsidRPr="00A359CB" w:rsidTr="00E63FEE">
        <w:tc>
          <w:tcPr>
            <w:tcW w:w="2972" w:type="dxa"/>
            <w:vMerge/>
          </w:tcPr>
          <w:p w:rsidR="00A27AAF" w:rsidRPr="00A359CB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A27AAF" w:rsidRPr="00A359CB" w:rsidRDefault="00A27AAF" w:rsidP="007D6F59">
            <w:pPr>
              <w:numPr>
                <w:ilvl w:val="0"/>
                <w:numId w:val="11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</w:t>
            </w:r>
            <w:r w:rsidRPr="00A3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проявлять экстраверсию и </w:t>
            </w:r>
            <w:proofErr w:type="spellStart"/>
            <w:r w:rsidRPr="00A3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эмпатию</w:t>
            </w:r>
            <w:proofErr w:type="spellEnd"/>
            <w:r w:rsidRPr="00A3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1" w:type="dxa"/>
          </w:tcPr>
          <w:p w:rsidR="00A27AAF" w:rsidRPr="00A359CB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27AAF" w:rsidRPr="00A359CB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27AAF" w:rsidRPr="00A359CB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AAF" w:rsidRPr="00A359CB" w:rsidTr="00DE4AC0">
        <w:tc>
          <w:tcPr>
            <w:tcW w:w="2972" w:type="dxa"/>
          </w:tcPr>
          <w:p w:rsidR="00A27AAF" w:rsidRDefault="00A27AAF" w:rsidP="00A27AA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баллов по группе умений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AF" w:rsidRDefault="00A27AAF" w:rsidP="00A27AAF">
            <w:pPr>
              <w:numPr>
                <w:ilvl w:val="0"/>
                <w:numId w:val="16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</w:tcPr>
          <w:p w:rsidR="00A27AAF" w:rsidRPr="006A3916" w:rsidRDefault="00A27AAF" w:rsidP="00A27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27AAF" w:rsidRPr="006A3916" w:rsidRDefault="00A27AAF" w:rsidP="00A27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27AAF" w:rsidRPr="006A3916" w:rsidRDefault="00A27AAF" w:rsidP="00A27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AAF" w:rsidRPr="00A359CB" w:rsidTr="00DE4AC0">
        <w:tc>
          <w:tcPr>
            <w:tcW w:w="2972" w:type="dxa"/>
          </w:tcPr>
          <w:p w:rsidR="00A27AAF" w:rsidRDefault="00A27AAF" w:rsidP="00A27AA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Уровень по данной группе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умений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AF" w:rsidRDefault="00A27AAF" w:rsidP="00A27AAF">
            <w:pPr>
              <w:numPr>
                <w:ilvl w:val="0"/>
                <w:numId w:val="16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Высокий – 32-21 баллов</w:t>
            </w:r>
          </w:p>
          <w:p w:rsidR="00A27AAF" w:rsidRDefault="00A27AAF" w:rsidP="00A27AAF">
            <w:pPr>
              <w:numPr>
                <w:ilvl w:val="0"/>
                <w:numId w:val="16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Средний -  20-10 баллов</w:t>
            </w:r>
          </w:p>
          <w:p w:rsidR="00A27AAF" w:rsidRDefault="00A27AAF" w:rsidP="00A27AAF">
            <w:pPr>
              <w:numPr>
                <w:ilvl w:val="0"/>
                <w:numId w:val="16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Низкий – 9- 0 баллов</w:t>
            </w:r>
          </w:p>
        </w:tc>
        <w:tc>
          <w:tcPr>
            <w:tcW w:w="1041" w:type="dxa"/>
          </w:tcPr>
          <w:p w:rsidR="00A27AAF" w:rsidRPr="006A3916" w:rsidRDefault="00A27AAF" w:rsidP="00A27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27AAF" w:rsidRPr="006A3916" w:rsidRDefault="00A27AAF" w:rsidP="00A27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27AAF" w:rsidRPr="006A3916" w:rsidRDefault="00A27AAF" w:rsidP="00A27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AAF" w:rsidRPr="00A359CB" w:rsidTr="00E63FEE">
        <w:tc>
          <w:tcPr>
            <w:tcW w:w="2972" w:type="dxa"/>
            <w:vMerge w:val="restart"/>
          </w:tcPr>
          <w:p w:rsidR="00A27AAF" w:rsidRPr="00A359CB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11.</w:t>
            </w:r>
            <w:r w:rsidRPr="00A35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Регулятивная компетентность.</w:t>
            </w:r>
          </w:p>
          <w:p w:rsidR="00A27AAF" w:rsidRPr="00A359CB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A27AAF" w:rsidRPr="00A359CB" w:rsidRDefault="00A27AAF" w:rsidP="00FB1846">
            <w:pPr>
              <w:numPr>
                <w:ilvl w:val="0"/>
                <w:numId w:val="12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</w:t>
            </w:r>
            <w:r w:rsidRPr="00A3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управлять своим поведением и деятельностью, контролировать свои эмоции.</w:t>
            </w:r>
          </w:p>
          <w:p w:rsidR="00A27AAF" w:rsidRPr="00A359CB" w:rsidRDefault="00A27AAF" w:rsidP="00FB1846">
            <w:pPr>
              <w:numPr>
                <w:ilvl w:val="0"/>
                <w:numId w:val="12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</w:tcPr>
          <w:p w:rsidR="00A27AAF" w:rsidRPr="00A359CB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27AAF" w:rsidRPr="00A359CB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27AAF" w:rsidRPr="00A359CB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AAF" w:rsidRPr="00A359CB" w:rsidTr="00E63FEE">
        <w:tc>
          <w:tcPr>
            <w:tcW w:w="2972" w:type="dxa"/>
            <w:vMerge/>
          </w:tcPr>
          <w:p w:rsidR="00A27AAF" w:rsidRPr="00A359CB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A27AAF" w:rsidRPr="00A359CB" w:rsidRDefault="00A27AAF" w:rsidP="007D6F59">
            <w:pPr>
              <w:numPr>
                <w:ilvl w:val="0"/>
                <w:numId w:val="12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</w:t>
            </w:r>
            <w:r w:rsidRPr="00A3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адекватно оценивать результаты собственного труда.</w:t>
            </w:r>
          </w:p>
        </w:tc>
        <w:tc>
          <w:tcPr>
            <w:tcW w:w="1041" w:type="dxa"/>
          </w:tcPr>
          <w:p w:rsidR="00A27AAF" w:rsidRPr="00A359CB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27AAF" w:rsidRPr="00A359CB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27AAF" w:rsidRPr="00A359CB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AAF" w:rsidRPr="00A359CB" w:rsidTr="00E63FEE">
        <w:tc>
          <w:tcPr>
            <w:tcW w:w="2972" w:type="dxa"/>
            <w:vMerge/>
          </w:tcPr>
          <w:p w:rsidR="00A27AAF" w:rsidRPr="00A359CB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A27AAF" w:rsidRPr="00A359CB" w:rsidRDefault="00A27AAF" w:rsidP="00FB1846">
            <w:pPr>
              <w:numPr>
                <w:ilvl w:val="0"/>
                <w:numId w:val="12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1" w:type="dxa"/>
          </w:tcPr>
          <w:p w:rsidR="00A27AAF" w:rsidRPr="00A359CB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27AAF" w:rsidRPr="00A359CB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27AAF" w:rsidRPr="00A359CB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AAF" w:rsidRPr="00A359CB" w:rsidTr="00E63FEE">
        <w:tc>
          <w:tcPr>
            <w:tcW w:w="2972" w:type="dxa"/>
            <w:vMerge/>
          </w:tcPr>
          <w:p w:rsidR="00A27AAF" w:rsidRPr="00A359CB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A27AAF" w:rsidRPr="00A359CB" w:rsidRDefault="00A27AAF" w:rsidP="007D6F59">
            <w:pPr>
              <w:numPr>
                <w:ilvl w:val="0"/>
                <w:numId w:val="12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</w:t>
            </w:r>
            <w:r w:rsidRPr="00A3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рефлексии, стрессоустойчивостью.</w:t>
            </w:r>
          </w:p>
        </w:tc>
        <w:tc>
          <w:tcPr>
            <w:tcW w:w="1041" w:type="dxa"/>
          </w:tcPr>
          <w:p w:rsidR="00A27AAF" w:rsidRPr="00A359CB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27AAF" w:rsidRPr="00A359CB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27AAF" w:rsidRPr="00A359CB" w:rsidRDefault="00A27AAF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AAF" w:rsidRPr="00A359CB" w:rsidTr="00DE4AC0">
        <w:tc>
          <w:tcPr>
            <w:tcW w:w="2972" w:type="dxa"/>
          </w:tcPr>
          <w:p w:rsidR="00A27AAF" w:rsidRDefault="00A27AAF" w:rsidP="00A27AA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баллов по группе умений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AF" w:rsidRDefault="00A27AAF" w:rsidP="00A27AAF">
            <w:pPr>
              <w:numPr>
                <w:ilvl w:val="0"/>
                <w:numId w:val="16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</w:tcPr>
          <w:p w:rsidR="00A27AAF" w:rsidRPr="006A3916" w:rsidRDefault="00A27AAF" w:rsidP="00A27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27AAF" w:rsidRPr="006A3916" w:rsidRDefault="00A27AAF" w:rsidP="00A27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27AAF" w:rsidRPr="006A3916" w:rsidRDefault="00A27AAF" w:rsidP="00A27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AAF" w:rsidRPr="00A359CB" w:rsidTr="00DE4AC0">
        <w:tc>
          <w:tcPr>
            <w:tcW w:w="2972" w:type="dxa"/>
          </w:tcPr>
          <w:p w:rsidR="00A27AAF" w:rsidRDefault="00A27AAF" w:rsidP="00A27AA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 по данной группе умений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AF" w:rsidRDefault="00A27AAF" w:rsidP="00A27AAF">
            <w:pPr>
              <w:numPr>
                <w:ilvl w:val="0"/>
                <w:numId w:val="16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Высокий – 16-11 баллов</w:t>
            </w:r>
          </w:p>
          <w:p w:rsidR="00A27AAF" w:rsidRDefault="00A27AAF" w:rsidP="00A27AAF">
            <w:pPr>
              <w:numPr>
                <w:ilvl w:val="0"/>
                <w:numId w:val="16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Средний -  10-4 баллов</w:t>
            </w:r>
          </w:p>
          <w:p w:rsidR="00A27AAF" w:rsidRDefault="00A27AAF" w:rsidP="00A27AAF">
            <w:pPr>
              <w:numPr>
                <w:ilvl w:val="0"/>
                <w:numId w:val="16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Низкий – 3- 0 баллов</w:t>
            </w:r>
          </w:p>
        </w:tc>
        <w:tc>
          <w:tcPr>
            <w:tcW w:w="1041" w:type="dxa"/>
          </w:tcPr>
          <w:p w:rsidR="00A27AAF" w:rsidRPr="006A3916" w:rsidRDefault="00A27AAF" w:rsidP="00A27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27AAF" w:rsidRPr="006A3916" w:rsidRDefault="00A27AAF" w:rsidP="00A27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27AAF" w:rsidRPr="006A3916" w:rsidRDefault="00A27AAF" w:rsidP="00A27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846" w:rsidRPr="00A359CB" w:rsidTr="00E63FEE">
        <w:tc>
          <w:tcPr>
            <w:tcW w:w="2972" w:type="dxa"/>
          </w:tcPr>
          <w:p w:rsidR="00FB1846" w:rsidRPr="00A359CB" w:rsidRDefault="007D6F59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2E5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FB1846" w:rsidRPr="00A35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компетентность.</w:t>
            </w:r>
          </w:p>
        </w:tc>
        <w:tc>
          <w:tcPr>
            <w:tcW w:w="9214" w:type="dxa"/>
          </w:tcPr>
          <w:p w:rsidR="00FB1846" w:rsidRPr="00A359CB" w:rsidRDefault="007D6F59" w:rsidP="007D6F59">
            <w:pPr>
              <w:numPr>
                <w:ilvl w:val="0"/>
                <w:numId w:val="13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</w:t>
            </w:r>
            <w:r w:rsidR="00FB1846" w:rsidRPr="00A3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выстраивать и управлять взаимоотношениями с детьми дошкольного возраста, их родителями, коллегами.</w:t>
            </w:r>
          </w:p>
        </w:tc>
        <w:tc>
          <w:tcPr>
            <w:tcW w:w="1041" w:type="dxa"/>
          </w:tcPr>
          <w:p w:rsidR="00FB1846" w:rsidRPr="00A359CB" w:rsidRDefault="00FB1846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FB1846" w:rsidRPr="00A359CB" w:rsidRDefault="00FB1846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FB1846" w:rsidRPr="00A359CB" w:rsidRDefault="00FB1846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846" w:rsidRPr="00A359CB" w:rsidTr="00E63FEE">
        <w:tc>
          <w:tcPr>
            <w:tcW w:w="2972" w:type="dxa"/>
          </w:tcPr>
          <w:p w:rsidR="00FB1846" w:rsidRPr="00A359CB" w:rsidRDefault="00FB1846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FB1846" w:rsidRPr="00A359CB" w:rsidRDefault="007D6F59" w:rsidP="007D6F59">
            <w:pPr>
              <w:numPr>
                <w:ilvl w:val="0"/>
                <w:numId w:val="13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</w:t>
            </w:r>
            <w:r w:rsidR="00FB1846" w:rsidRPr="00A3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команде педагогов</w:t>
            </w:r>
          </w:p>
        </w:tc>
        <w:tc>
          <w:tcPr>
            <w:tcW w:w="1041" w:type="dxa"/>
          </w:tcPr>
          <w:p w:rsidR="00FB1846" w:rsidRPr="00A359CB" w:rsidRDefault="00FB1846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FB1846" w:rsidRPr="00A359CB" w:rsidRDefault="00FB1846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FB1846" w:rsidRPr="00A359CB" w:rsidRDefault="00FB1846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846" w:rsidRPr="00A359CB" w:rsidTr="00E63FEE">
        <w:tc>
          <w:tcPr>
            <w:tcW w:w="2972" w:type="dxa"/>
          </w:tcPr>
          <w:p w:rsidR="00FB1846" w:rsidRPr="00A359CB" w:rsidRDefault="00FB1846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FB1846" w:rsidRPr="00A359CB" w:rsidRDefault="007D6F59" w:rsidP="007D6F59">
            <w:pPr>
              <w:numPr>
                <w:ilvl w:val="0"/>
                <w:numId w:val="13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</w:t>
            </w:r>
            <w:r w:rsidR="00FB1846" w:rsidRPr="00A3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ситуацию, действовать в соответствии с общественной выгодой, владеть этикой трудовых и гражданских взаимоотношений..</w:t>
            </w:r>
          </w:p>
        </w:tc>
        <w:tc>
          <w:tcPr>
            <w:tcW w:w="1041" w:type="dxa"/>
          </w:tcPr>
          <w:p w:rsidR="00FB1846" w:rsidRPr="00A359CB" w:rsidRDefault="00FB1846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FB1846" w:rsidRPr="00A359CB" w:rsidRDefault="00FB1846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FB1846" w:rsidRPr="00A359CB" w:rsidRDefault="00FB1846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846" w:rsidRPr="00A359CB" w:rsidTr="00A359CB">
        <w:tc>
          <w:tcPr>
            <w:tcW w:w="2972" w:type="dxa"/>
          </w:tcPr>
          <w:p w:rsidR="00FB1846" w:rsidRPr="00A359CB" w:rsidRDefault="00FB1846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FB1846" w:rsidRPr="00A359CB" w:rsidRDefault="007D6F59" w:rsidP="00FB1846">
            <w:pPr>
              <w:shd w:val="clear" w:color="auto" w:fill="FFFFFF"/>
              <w:spacing w:before="150" w:after="225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Способностьв</w:t>
            </w:r>
            <w:r w:rsidR="00FB1846" w:rsidRPr="00A3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ладеть различными социальными ролями.</w:t>
            </w:r>
          </w:p>
        </w:tc>
        <w:tc>
          <w:tcPr>
            <w:tcW w:w="1041" w:type="dxa"/>
          </w:tcPr>
          <w:p w:rsidR="00FB1846" w:rsidRPr="00A359CB" w:rsidRDefault="00FB1846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FB1846" w:rsidRPr="00A359CB" w:rsidRDefault="00FB1846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FB1846" w:rsidRPr="00A359CB" w:rsidRDefault="00FB1846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AAF" w:rsidRPr="00A359CB" w:rsidTr="00DE4AC0">
        <w:tc>
          <w:tcPr>
            <w:tcW w:w="2972" w:type="dxa"/>
          </w:tcPr>
          <w:p w:rsidR="00A27AAF" w:rsidRDefault="00A27AAF" w:rsidP="00A27AA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баллов по группе умений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AF" w:rsidRDefault="00A27AAF" w:rsidP="00A27AAF">
            <w:pPr>
              <w:numPr>
                <w:ilvl w:val="0"/>
                <w:numId w:val="16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</w:tcPr>
          <w:p w:rsidR="00A27AAF" w:rsidRPr="006A3916" w:rsidRDefault="00A27AAF" w:rsidP="00A27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27AAF" w:rsidRPr="006A3916" w:rsidRDefault="00A27AAF" w:rsidP="00A27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27AAF" w:rsidRPr="006A3916" w:rsidRDefault="00A27AAF" w:rsidP="00A27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AAF" w:rsidRPr="00A359CB" w:rsidTr="00DE4AC0">
        <w:tc>
          <w:tcPr>
            <w:tcW w:w="2972" w:type="dxa"/>
          </w:tcPr>
          <w:p w:rsidR="00A27AAF" w:rsidRDefault="00A27AAF" w:rsidP="00A27AA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 по данной группе умений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AF" w:rsidRDefault="00A27AAF" w:rsidP="00A27AAF">
            <w:pPr>
              <w:numPr>
                <w:ilvl w:val="0"/>
                <w:numId w:val="16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Высокий – 16-11 баллов</w:t>
            </w:r>
          </w:p>
          <w:p w:rsidR="00A27AAF" w:rsidRDefault="00A27AAF" w:rsidP="00A27AAF">
            <w:pPr>
              <w:numPr>
                <w:ilvl w:val="0"/>
                <w:numId w:val="16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Средний -  10-4 баллов</w:t>
            </w:r>
          </w:p>
          <w:p w:rsidR="00A27AAF" w:rsidRDefault="00A27AAF" w:rsidP="00A27AAF">
            <w:pPr>
              <w:numPr>
                <w:ilvl w:val="0"/>
                <w:numId w:val="16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Низкий – 3- 0 баллов</w:t>
            </w:r>
          </w:p>
        </w:tc>
        <w:tc>
          <w:tcPr>
            <w:tcW w:w="1041" w:type="dxa"/>
          </w:tcPr>
          <w:p w:rsidR="00A27AAF" w:rsidRPr="006A3916" w:rsidRDefault="00A27AAF" w:rsidP="00A27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27AAF" w:rsidRPr="006A3916" w:rsidRDefault="00A27AAF" w:rsidP="00A27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27AAF" w:rsidRPr="006A3916" w:rsidRDefault="00A27AAF" w:rsidP="00A27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846" w:rsidRPr="006A3916" w:rsidTr="00E63FEE">
        <w:tc>
          <w:tcPr>
            <w:tcW w:w="2972" w:type="dxa"/>
          </w:tcPr>
          <w:p w:rsidR="00FB1846" w:rsidRPr="00085C07" w:rsidRDefault="00FB1846" w:rsidP="00FB1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C0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085C07" w:rsidRPr="00085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  <w:tc>
          <w:tcPr>
            <w:tcW w:w="9214" w:type="dxa"/>
          </w:tcPr>
          <w:p w:rsidR="00FB1846" w:rsidRPr="008976AA" w:rsidRDefault="00FB1846" w:rsidP="00FB18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1" w:type="dxa"/>
          </w:tcPr>
          <w:p w:rsidR="00FB1846" w:rsidRPr="006A3916" w:rsidRDefault="00FB1846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FB1846" w:rsidRPr="006A3916" w:rsidRDefault="00FB1846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FB1846" w:rsidRPr="006A3916" w:rsidRDefault="00FB1846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C07" w:rsidRPr="006A3916" w:rsidTr="00E63FEE">
        <w:tc>
          <w:tcPr>
            <w:tcW w:w="2972" w:type="dxa"/>
          </w:tcPr>
          <w:p w:rsidR="00085C07" w:rsidRPr="00085C07" w:rsidRDefault="00085C07" w:rsidP="00FB1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C07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9214" w:type="dxa"/>
          </w:tcPr>
          <w:p w:rsidR="00A27AAF" w:rsidRDefault="00A27AAF" w:rsidP="00A27AAF">
            <w:pPr>
              <w:numPr>
                <w:ilvl w:val="0"/>
                <w:numId w:val="16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Высокий – 296-187 баллов</w:t>
            </w:r>
          </w:p>
          <w:p w:rsidR="00A27AAF" w:rsidRDefault="00A27AAF" w:rsidP="00A27AAF">
            <w:pPr>
              <w:numPr>
                <w:ilvl w:val="0"/>
                <w:numId w:val="16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Средний -  186-76 баллов</w:t>
            </w:r>
          </w:p>
          <w:p w:rsidR="00085C07" w:rsidRPr="008976AA" w:rsidRDefault="00A27AAF" w:rsidP="00A27A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Низкий – 75- 0 баллов</w:t>
            </w:r>
          </w:p>
        </w:tc>
        <w:tc>
          <w:tcPr>
            <w:tcW w:w="1041" w:type="dxa"/>
          </w:tcPr>
          <w:p w:rsidR="00085C07" w:rsidRPr="006A3916" w:rsidRDefault="00085C07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85C07" w:rsidRPr="006A3916" w:rsidRDefault="00085C07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085C07" w:rsidRPr="006A3916" w:rsidRDefault="00085C07" w:rsidP="00FB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D67" w:rsidRDefault="00020D67" w:rsidP="00020D67">
      <w:pPr>
        <w:rPr>
          <w:rFonts w:ascii="Times New Roman" w:hAnsi="Times New Roman" w:cs="Times New Roman"/>
          <w:b/>
          <w:sz w:val="24"/>
          <w:szCs w:val="24"/>
        </w:rPr>
      </w:pPr>
    </w:p>
    <w:p w:rsidR="00C0611B" w:rsidRDefault="00C0611B" w:rsidP="007D784E">
      <w:pPr>
        <w:shd w:val="clear" w:color="auto" w:fill="FFFFFF"/>
        <w:spacing w:after="0" w:line="293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11B" w:rsidRDefault="00C0611B" w:rsidP="007D784E">
      <w:pPr>
        <w:shd w:val="clear" w:color="auto" w:fill="FFFFFF"/>
        <w:spacing w:after="0" w:line="293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11B" w:rsidRDefault="00C0611B" w:rsidP="00175149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11B" w:rsidRDefault="00C0611B" w:rsidP="007D784E">
      <w:pPr>
        <w:shd w:val="clear" w:color="auto" w:fill="FFFFFF"/>
        <w:spacing w:after="0" w:line="293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11B" w:rsidRDefault="00C0611B" w:rsidP="007D784E">
      <w:pPr>
        <w:shd w:val="clear" w:color="auto" w:fill="FFFFFF"/>
        <w:spacing w:after="0" w:line="293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84E" w:rsidRDefault="007D784E" w:rsidP="007D784E">
      <w:pPr>
        <w:shd w:val="clear" w:color="auto" w:fill="FFFFFF"/>
        <w:spacing w:after="0" w:line="293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2</w:t>
      </w:r>
    </w:p>
    <w:p w:rsidR="00C0611B" w:rsidRDefault="00C0611B" w:rsidP="00C0611B">
      <w:pPr>
        <w:rPr>
          <w:rFonts w:ascii="Times New Roman" w:hAnsi="Times New Roman" w:cs="Times New Roman"/>
          <w:b/>
          <w:sz w:val="24"/>
          <w:szCs w:val="24"/>
        </w:rPr>
      </w:pPr>
    </w:p>
    <w:p w:rsidR="00C0611B" w:rsidRPr="00386C48" w:rsidRDefault="00C0611B" w:rsidP="00C061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C48">
        <w:rPr>
          <w:rFonts w:ascii="Times New Roman" w:hAnsi="Times New Roman" w:cs="Times New Roman"/>
          <w:b/>
          <w:sz w:val="28"/>
          <w:szCs w:val="28"/>
        </w:rPr>
        <w:t xml:space="preserve">Мониторинг </w:t>
      </w:r>
    </w:p>
    <w:p w:rsidR="00C0611B" w:rsidRDefault="00C0611B" w:rsidP="00E463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C48">
        <w:rPr>
          <w:rFonts w:ascii="Times New Roman" w:hAnsi="Times New Roman" w:cs="Times New Roman"/>
          <w:b/>
          <w:sz w:val="28"/>
          <w:szCs w:val="28"/>
        </w:rPr>
        <w:t>профессиональных компетенций педагогов ДОО</w:t>
      </w:r>
    </w:p>
    <w:p w:rsidR="00C0611B" w:rsidRDefault="00C0611B" w:rsidP="00085C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961" w:type="dxa"/>
        <w:tblLayout w:type="fixed"/>
        <w:tblLook w:val="04A0"/>
      </w:tblPr>
      <w:tblGrid>
        <w:gridCol w:w="2263"/>
        <w:gridCol w:w="7513"/>
        <w:gridCol w:w="538"/>
        <w:gridCol w:w="709"/>
        <w:gridCol w:w="567"/>
        <w:gridCol w:w="425"/>
        <w:gridCol w:w="454"/>
        <w:gridCol w:w="29"/>
        <w:gridCol w:w="1247"/>
        <w:gridCol w:w="29"/>
        <w:gridCol w:w="1158"/>
        <w:gridCol w:w="29"/>
      </w:tblGrid>
      <w:tr w:rsidR="004707FE" w:rsidRPr="00171B49" w:rsidTr="003D515B">
        <w:trPr>
          <w:gridAfter w:val="1"/>
          <w:wAfter w:w="29" w:type="dxa"/>
        </w:trPr>
        <w:tc>
          <w:tcPr>
            <w:tcW w:w="2263" w:type="dxa"/>
            <w:vMerge w:val="restart"/>
          </w:tcPr>
          <w:p w:rsidR="004707FE" w:rsidRPr="00171B49" w:rsidRDefault="004707FE" w:rsidP="002F0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7513" w:type="dxa"/>
            <w:vMerge w:val="restart"/>
          </w:tcPr>
          <w:p w:rsidR="004707FE" w:rsidRPr="00171B49" w:rsidRDefault="004707FE" w:rsidP="002F0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693" w:type="dxa"/>
            <w:gridSpan w:val="5"/>
          </w:tcPr>
          <w:p w:rsidR="004707FE" w:rsidRPr="00171B49" w:rsidRDefault="004707FE" w:rsidP="002F0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педагогов</w:t>
            </w:r>
          </w:p>
        </w:tc>
        <w:tc>
          <w:tcPr>
            <w:tcW w:w="1276" w:type="dxa"/>
            <w:gridSpan w:val="2"/>
          </w:tcPr>
          <w:p w:rsidR="004707FE" w:rsidRPr="004707FE" w:rsidRDefault="004707FE" w:rsidP="002F00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7FE">
              <w:rPr>
                <w:rFonts w:ascii="Times New Roman" w:hAnsi="Times New Roman" w:cs="Times New Roman"/>
                <w:b/>
                <w:sz w:val="20"/>
                <w:szCs w:val="20"/>
              </w:rPr>
              <w:t>Итого баллов по каждой компетенции на группу педагогов</w:t>
            </w:r>
          </w:p>
        </w:tc>
        <w:tc>
          <w:tcPr>
            <w:tcW w:w="1187" w:type="dxa"/>
            <w:gridSpan w:val="2"/>
          </w:tcPr>
          <w:p w:rsidR="004707FE" w:rsidRPr="004707FE" w:rsidRDefault="004707FE" w:rsidP="002F00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7FE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 по группе педагогов</w:t>
            </w:r>
          </w:p>
        </w:tc>
      </w:tr>
      <w:tr w:rsidR="003D515B" w:rsidTr="003D515B">
        <w:trPr>
          <w:cantSplit/>
          <w:trHeight w:val="1961"/>
        </w:trPr>
        <w:tc>
          <w:tcPr>
            <w:tcW w:w="2263" w:type="dxa"/>
            <w:vMerge/>
          </w:tcPr>
          <w:p w:rsidR="003D515B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Merge/>
          </w:tcPr>
          <w:p w:rsidR="003D515B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extDirection w:val="btLr"/>
          </w:tcPr>
          <w:p w:rsidR="003D515B" w:rsidRPr="00171B49" w:rsidRDefault="003D515B" w:rsidP="004707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3D515B" w:rsidRPr="00171B49" w:rsidRDefault="003D515B" w:rsidP="004707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3D515B" w:rsidRPr="00171B49" w:rsidRDefault="003D515B" w:rsidP="004707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3D515B" w:rsidRDefault="003D515B" w:rsidP="004707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" w:type="dxa"/>
            <w:gridSpan w:val="2"/>
            <w:textDirection w:val="btLr"/>
          </w:tcPr>
          <w:p w:rsidR="003D515B" w:rsidRDefault="003D515B" w:rsidP="004707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D515B" w:rsidRDefault="003D515B" w:rsidP="002F0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3D515B" w:rsidRDefault="003D515B" w:rsidP="002F0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15B" w:rsidRPr="006A3916" w:rsidTr="003D515B">
        <w:tc>
          <w:tcPr>
            <w:tcW w:w="2263" w:type="dxa"/>
            <w:vMerge w:val="restart"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897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Компетенция в ведении образовательного процесса</w:t>
            </w:r>
          </w:p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D515B" w:rsidRPr="008976AA" w:rsidRDefault="003D515B" w:rsidP="002F00D2">
            <w:pPr>
              <w:numPr>
                <w:ilvl w:val="0"/>
                <w:numId w:val="2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учитывать</w:t>
            </w:r>
            <w:r w:rsidRPr="0089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специфику дошкольного образования и особенности организации образовательной работы с детьми раннего и дошкольного возраста.</w:t>
            </w:r>
          </w:p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gridSpan w:val="2"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15B" w:rsidRPr="006A3916" w:rsidTr="003D515B">
        <w:tc>
          <w:tcPr>
            <w:tcW w:w="2263" w:type="dxa"/>
            <w:vMerge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D515B" w:rsidRPr="008976AA" w:rsidRDefault="003D515B" w:rsidP="002F00D2">
            <w:pPr>
              <w:numPr>
                <w:ilvl w:val="0"/>
                <w:numId w:val="2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учитывать</w:t>
            </w:r>
            <w:r w:rsidRPr="0089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общие закономерности развития ребенка в раннем и дошкольном детстве; особенности становления и развития детских деятельностей в раннем и дошкольном возрасте.</w:t>
            </w:r>
          </w:p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gridSpan w:val="2"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15B" w:rsidRPr="006A3916" w:rsidTr="003D515B">
        <w:tc>
          <w:tcPr>
            <w:tcW w:w="2263" w:type="dxa"/>
            <w:vMerge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D515B" w:rsidRPr="008976AA" w:rsidRDefault="003D515B" w:rsidP="002F00D2">
            <w:pPr>
              <w:numPr>
                <w:ilvl w:val="0"/>
                <w:numId w:val="2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учитывать особенности образовательной</w:t>
            </w:r>
            <w:r w:rsidRPr="0089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парциальных программ.</w:t>
            </w:r>
          </w:p>
          <w:p w:rsidR="003D515B" w:rsidRPr="008976AA" w:rsidRDefault="003D515B" w:rsidP="002F00D2">
            <w:pPr>
              <w:numPr>
                <w:ilvl w:val="0"/>
                <w:numId w:val="2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gridSpan w:val="2"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15B" w:rsidRPr="006A3916" w:rsidTr="003D515B">
        <w:tc>
          <w:tcPr>
            <w:tcW w:w="2263" w:type="dxa"/>
            <w:vMerge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D515B" w:rsidRPr="008976AA" w:rsidRDefault="003D515B" w:rsidP="002F00D2">
            <w:pPr>
              <w:numPr>
                <w:ilvl w:val="0"/>
                <w:numId w:val="2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учитывать </w:t>
            </w:r>
            <w:r w:rsidRPr="002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цели, задачи, содержание, принципы, формы, методы и средства обучения и воспитания дошкольников.</w:t>
            </w:r>
          </w:p>
        </w:tc>
        <w:tc>
          <w:tcPr>
            <w:tcW w:w="538" w:type="dxa"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gridSpan w:val="2"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15B" w:rsidRPr="006A3916" w:rsidTr="003D515B">
        <w:tc>
          <w:tcPr>
            <w:tcW w:w="2263" w:type="dxa"/>
            <w:vMerge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D515B" w:rsidRPr="006A3916" w:rsidRDefault="003D515B" w:rsidP="002F00D2">
            <w:pPr>
              <w:numPr>
                <w:ilvl w:val="0"/>
                <w:numId w:val="2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</w:t>
            </w:r>
            <w:r w:rsidRPr="0089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проектировать, планировать и осуществлять целостный педагогический процесс</w:t>
            </w:r>
          </w:p>
        </w:tc>
        <w:tc>
          <w:tcPr>
            <w:tcW w:w="538" w:type="dxa"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gridSpan w:val="2"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15B" w:rsidRPr="006A3916" w:rsidTr="003D515B">
        <w:tc>
          <w:tcPr>
            <w:tcW w:w="2263" w:type="dxa"/>
            <w:vMerge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</w:t>
            </w:r>
            <w:r w:rsidRPr="0089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грамотно интегрировать содержание образования, обеспечивать взаимосвязь всех занятий, мероприятий, событий исходя из задач воспитания и развития ребенка</w:t>
            </w:r>
          </w:p>
        </w:tc>
        <w:tc>
          <w:tcPr>
            <w:tcW w:w="538" w:type="dxa"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gridSpan w:val="2"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15B" w:rsidRPr="006A3916" w:rsidTr="003D515B">
        <w:tc>
          <w:tcPr>
            <w:tcW w:w="2263" w:type="dxa"/>
            <w:vMerge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D515B" w:rsidRPr="008976AA" w:rsidRDefault="003D515B" w:rsidP="002F00D2">
            <w:pPr>
              <w:numPr>
                <w:ilvl w:val="0"/>
                <w:numId w:val="2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</w:t>
            </w:r>
            <w:r w:rsidRPr="0089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проектировать педагогическую деятельность на основе анализа достигнутых результатов.</w:t>
            </w:r>
          </w:p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gridSpan w:val="2"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15B" w:rsidRPr="006A3916" w:rsidTr="003D515B">
        <w:tc>
          <w:tcPr>
            <w:tcW w:w="2263" w:type="dxa"/>
            <w:vMerge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</w:t>
            </w:r>
            <w:r w:rsidRPr="0089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организовывать ведущие в дошкольном возрасте виды деятельности: </w:t>
            </w:r>
            <w:proofErr w:type="spellStart"/>
            <w:r w:rsidRPr="0089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предметно-манипулятивную</w:t>
            </w:r>
            <w:proofErr w:type="spellEnd"/>
            <w:r w:rsidRPr="0089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игровую, обеспечивая развитие детей</w:t>
            </w:r>
          </w:p>
        </w:tc>
        <w:tc>
          <w:tcPr>
            <w:tcW w:w="538" w:type="dxa"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gridSpan w:val="2"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15B" w:rsidRPr="006A3916" w:rsidTr="003D515B">
        <w:tc>
          <w:tcPr>
            <w:tcW w:w="2263" w:type="dxa"/>
            <w:vMerge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15B" w:rsidRPr="00231307" w:rsidRDefault="003D515B" w:rsidP="002F00D2">
            <w:pPr>
              <w:numPr>
                <w:ilvl w:val="0"/>
                <w:numId w:val="2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</w:t>
            </w:r>
            <w:r w:rsidRPr="002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планировать, реализовывать и анализировать образовательную работу с детьми раннего и дошкольного возраста в соответствии с ФГОС дошкольного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</w:t>
            </w:r>
          </w:p>
          <w:p w:rsidR="003D515B" w:rsidRPr="001543DE" w:rsidRDefault="003D515B" w:rsidP="002F00D2">
            <w:pPr>
              <w:rPr>
                <w:szCs w:val="24"/>
              </w:rPr>
            </w:pPr>
          </w:p>
        </w:tc>
        <w:tc>
          <w:tcPr>
            <w:tcW w:w="538" w:type="dxa"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gridSpan w:val="2"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15B" w:rsidRPr="006A3916" w:rsidTr="003D515B">
        <w:tc>
          <w:tcPr>
            <w:tcW w:w="2263" w:type="dxa"/>
            <w:vMerge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15B" w:rsidRPr="00231307" w:rsidRDefault="003D515B" w:rsidP="002F00D2">
            <w:pPr>
              <w:numPr>
                <w:ilvl w:val="0"/>
                <w:numId w:val="2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</w:t>
            </w:r>
            <w:r w:rsidRPr="002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результативно формировать знания, умения и навыки в соответствии с образовательной программой.</w:t>
            </w:r>
          </w:p>
          <w:p w:rsidR="003D515B" w:rsidRPr="001543DE" w:rsidRDefault="003D515B" w:rsidP="002F00D2">
            <w:pPr>
              <w:rPr>
                <w:szCs w:val="24"/>
              </w:rPr>
            </w:pPr>
          </w:p>
        </w:tc>
        <w:tc>
          <w:tcPr>
            <w:tcW w:w="538" w:type="dxa"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gridSpan w:val="2"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15B" w:rsidRPr="006A3916" w:rsidTr="003D515B">
        <w:tc>
          <w:tcPr>
            <w:tcW w:w="2263" w:type="dxa"/>
            <w:vMerge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15B" w:rsidRPr="00231307" w:rsidRDefault="003D515B" w:rsidP="002F00D2">
            <w:pPr>
              <w:numPr>
                <w:ilvl w:val="0"/>
                <w:numId w:val="2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</w:t>
            </w:r>
            <w:r w:rsidRPr="002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планировать и корректировать образовательные задачи (совместно с психологом и другими специалистами) по результатам мониторинга, с учетом индивидуальных особенностей развития каждого ребенка раннего и/или дошкольного возраста.</w:t>
            </w:r>
          </w:p>
        </w:tc>
        <w:tc>
          <w:tcPr>
            <w:tcW w:w="538" w:type="dxa"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gridSpan w:val="2"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15B" w:rsidRPr="006A3916" w:rsidTr="003D515B">
        <w:tc>
          <w:tcPr>
            <w:tcW w:w="2263" w:type="dxa"/>
            <w:vMerge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15B" w:rsidRPr="008976AA" w:rsidRDefault="003D515B" w:rsidP="002F00D2">
            <w:pPr>
              <w:numPr>
                <w:ilvl w:val="0"/>
                <w:numId w:val="2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грамотно использовать  современные образовательные технологии</w:t>
            </w:r>
          </w:p>
          <w:p w:rsidR="003D515B" w:rsidRPr="00231307" w:rsidRDefault="003D515B" w:rsidP="002F00D2">
            <w:pPr>
              <w:numPr>
                <w:ilvl w:val="0"/>
                <w:numId w:val="2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gridSpan w:val="2"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15B" w:rsidRPr="006A3916" w:rsidTr="003D515B">
        <w:tc>
          <w:tcPr>
            <w:tcW w:w="2263" w:type="dxa"/>
            <w:vMerge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15B" w:rsidRPr="00231307" w:rsidRDefault="003D515B" w:rsidP="002F00D2">
            <w:pPr>
              <w:numPr>
                <w:ilvl w:val="0"/>
                <w:numId w:val="2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о</w:t>
            </w:r>
            <w:r w:rsidRPr="002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рганизовывать совместную и самостоятельную деятельность дошкольников.</w:t>
            </w:r>
          </w:p>
          <w:p w:rsidR="003D515B" w:rsidRPr="00231307" w:rsidRDefault="003D515B" w:rsidP="002F00D2">
            <w:pPr>
              <w:numPr>
                <w:ilvl w:val="0"/>
                <w:numId w:val="2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gridSpan w:val="2"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15B" w:rsidRPr="006A3916" w:rsidTr="003D515B">
        <w:tc>
          <w:tcPr>
            <w:tcW w:w="2263" w:type="dxa"/>
            <w:vMerge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15B" w:rsidRPr="00231307" w:rsidRDefault="003D515B" w:rsidP="002F00D2">
            <w:pPr>
              <w:numPr>
                <w:ilvl w:val="0"/>
                <w:numId w:val="2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создавать условия для поддержания инициативы как целеполагание и волевое усилие, творческой, коммуникативной, познавательной инициативы воспитанников.</w:t>
            </w:r>
          </w:p>
        </w:tc>
        <w:tc>
          <w:tcPr>
            <w:tcW w:w="538" w:type="dxa"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gridSpan w:val="2"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15B" w:rsidRPr="006A3916" w:rsidTr="003D515B">
        <w:tc>
          <w:tcPr>
            <w:tcW w:w="2263" w:type="dxa"/>
            <w:vMerge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15B" w:rsidRPr="00231307" w:rsidRDefault="003D515B" w:rsidP="002F00D2">
            <w:pPr>
              <w:numPr>
                <w:ilvl w:val="0"/>
                <w:numId w:val="2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р</w:t>
            </w:r>
            <w:r w:rsidRPr="002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еализовывать педагогические рекомендации специалистов (психолога, логопеда, дефектолога и др.) в работе с детьми, испытывающими трудности в освоении программы, или детьми с особыми образовательными потребностями.</w:t>
            </w:r>
          </w:p>
          <w:p w:rsidR="003D515B" w:rsidRPr="001543DE" w:rsidRDefault="003D515B" w:rsidP="002F00D2">
            <w:pPr>
              <w:rPr>
                <w:szCs w:val="24"/>
              </w:rPr>
            </w:pPr>
          </w:p>
        </w:tc>
        <w:tc>
          <w:tcPr>
            <w:tcW w:w="538" w:type="dxa"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gridSpan w:val="2"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3D515B" w:rsidRPr="006A3916" w:rsidRDefault="003D515B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49" w:rsidRPr="006A3916" w:rsidTr="003D515B">
        <w:trPr>
          <w:gridAfter w:val="1"/>
          <w:wAfter w:w="29" w:type="dxa"/>
        </w:trPr>
        <w:tc>
          <w:tcPr>
            <w:tcW w:w="2263" w:type="dxa"/>
          </w:tcPr>
          <w:p w:rsidR="00175149" w:rsidRPr="00A27AAF" w:rsidRDefault="00175149" w:rsidP="002F00D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7A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баллов по группе умений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49" w:rsidRPr="00A27AAF" w:rsidRDefault="00175149" w:rsidP="002F00D2">
            <w:pPr>
              <w:numPr>
                <w:ilvl w:val="0"/>
                <w:numId w:val="2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49" w:rsidRPr="006A3916" w:rsidTr="003D515B">
        <w:trPr>
          <w:gridAfter w:val="1"/>
          <w:wAfter w:w="29" w:type="dxa"/>
        </w:trPr>
        <w:tc>
          <w:tcPr>
            <w:tcW w:w="2263" w:type="dxa"/>
          </w:tcPr>
          <w:p w:rsidR="00175149" w:rsidRPr="00A27AAF" w:rsidRDefault="00175149" w:rsidP="002F00D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7A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Уровень по данной группе умений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49" w:rsidRPr="00A27AAF" w:rsidRDefault="00175149" w:rsidP="002F00D2">
            <w:pPr>
              <w:numPr>
                <w:ilvl w:val="0"/>
                <w:numId w:val="2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7A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Высокий – 60-39 баллов</w:t>
            </w:r>
          </w:p>
          <w:p w:rsidR="00175149" w:rsidRPr="00A27AAF" w:rsidRDefault="00175149" w:rsidP="002F00D2">
            <w:pPr>
              <w:numPr>
                <w:ilvl w:val="0"/>
                <w:numId w:val="2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7A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Средний -  38-17 баллов</w:t>
            </w:r>
          </w:p>
          <w:p w:rsidR="00175149" w:rsidRPr="00A27AAF" w:rsidRDefault="00175149" w:rsidP="002F00D2">
            <w:pPr>
              <w:numPr>
                <w:ilvl w:val="0"/>
                <w:numId w:val="2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7A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Низкий – 16 - 0 баллов</w:t>
            </w:r>
          </w:p>
        </w:tc>
        <w:tc>
          <w:tcPr>
            <w:tcW w:w="538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49" w:rsidRPr="006A3916" w:rsidTr="003D515B">
        <w:trPr>
          <w:gridAfter w:val="1"/>
          <w:wAfter w:w="29" w:type="dxa"/>
        </w:trPr>
        <w:tc>
          <w:tcPr>
            <w:tcW w:w="2263" w:type="dxa"/>
            <w:vMerge w:val="restart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897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Методологическая (методическая) компетентность.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49" w:rsidRPr="00231307" w:rsidRDefault="00175149" w:rsidP="002F00D2">
            <w:pPr>
              <w:shd w:val="clear" w:color="auto" w:fill="FFFFFF"/>
              <w:spacing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понимать различные подходы к образованию и выбору</w:t>
            </w:r>
            <w:r w:rsidRPr="002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методов.</w:t>
            </w:r>
          </w:p>
          <w:p w:rsidR="00175149" w:rsidRPr="00231307" w:rsidRDefault="00175149" w:rsidP="002F00D2">
            <w:pPr>
              <w:shd w:val="clear" w:color="auto" w:fill="FFFFFF"/>
              <w:spacing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49" w:rsidRPr="006A3916" w:rsidTr="003D515B">
        <w:trPr>
          <w:gridAfter w:val="1"/>
          <w:wAfter w:w="29" w:type="dxa"/>
        </w:trPr>
        <w:tc>
          <w:tcPr>
            <w:tcW w:w="2263" w:type="dxa"/>
            <w:vMerge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49" w:rsidRPr="00231307" w:rsidRDefault="00175149" w:rsidP="002F00D2">
            <w:pPr>
              <w:shd w:val="clear" w:color="auto" w:fill="FFFFFF"/>
              <w:spacing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</w:t>
            </w:r>
            <w:r w:rsidRPr="002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меть собственную педагогическую позицию, осознавать свой опыт на уровне теории.</w:t>
            </w:r>
          </w:p>
          <w:p w:rsidR="00175149" w:rsidRPr="00231307" w:rsidRDefault="00175149" w:rsidP="002F00D2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49" w:rsidRPr="006A3916" w:rsidTr="003D515B">
        <w:trPr>
          <w:gridAfter w:val="1"/>
          <w:wAfter w:w="29" w:type="dxa"/>
        </w:trPr>
        <w:tc>
          <w:tcPr>
            <w:tcW w:w="2263" w:type="dxa"/>
            <w:vMerge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49" w:rsidRPr="00231307" w:rsidRDefault="00175149" w:rsidP="002F00D2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в</w:t>
            </w:r>
            <w:r w:rsidRPr="002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ладеть различными методами обучения, знанием дидактических методов, приемов и умение применять их в процессе обучения, знанием психологических механизмов усвоения знаний и умений в процессе обучения.</w:t>
            </w:r>
          </w:p>
        </w:tc>
        <w:tc>
          <w:tcPr>
            <w:tcW w:w="538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49" w:rsidRPr="006A3916" w:rsidTr="003D515B">
        <w:trPr>
          <w:gridAfter w:val="1"/>
          <w:wAfter w:w="29" w:type="dxa"/>
        </w:trPr>
        <w:tc>
          <w:tcPr>
            <w:tcW w:w="2263" w:type="dxa"/>
            <w:vMerge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149" w:rsidRPr="00231307" w:rsidRDefault="00175149" w:rsidP="002F00D2">
            <w:pPr>
              <w:shd w:val="clear" w:color="auto" w:fill="FFFFFF"/>
              <w:spacing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в</w:t>
            </w:r>
            <w:r w:rsidRPr="002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ладеть теорией и педагогическими методиками физического, познавательного и личностного развития детей раннего и дошкольного возраста.</w:t>
            </w:r>
          </w:p>
          <w:p w:rsidR="00175149" w:rsidRPr="00231307" w:rsidDel="0031056A" w:rsidRDefault="00175149" w:rsidP="002F00D2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49" w:rsidRPr="006A3916" w:rsidTr="003D515B">
        <w:trPr>
          <w:gridAfter w:val="1"/>
          <w:wAfter w:w="29" w:type="dxa"/>
        </w:trPr>
        <w:tc>
          <w:tcPr>
            <w:tcW w:w="2263" w:type="dxa"/>
            <w:vMerge/>
          </w:tcPr>
          <w:p w:rsidR="00175149" w:rsidRPr="00BD13BA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149" w:rsidRPr="00231307" w:rsidRDefault="00175149" w:rsidP="002F00D2">
            <w:pPr>
              <w:numPr>
                <w:ilvl w:val="0"/>
                <w:numId w:val="4"/>
              </w:numPr>
              <w:shd w:val="clear" w:color="auto" w:fill="FFFFFF"/>
              <w:spacing w:line="293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</w:t>
            </w:r>
            <w:r w:rsidRPr="002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расширять содержание образования в конкретной области знаний, реализовать творческий потенциал и развить интерес воспитанников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определенному виду деятельности в рамках разработки и реализации авторских образовательных программ</w:t>
            </w:r>
          </w:p>
          <w:p w:rsidR="00175149" w:rsidRDefault="00175149" w:rsidP="002F00D2">
            <w:pPr>
              <w:shd w:val="clear" w:color="auto" w:fill="FFFFFF"/>
              <w:spacing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49" w:rsidRPr="006A3916" w:rsidTr="003D515B">
        <w:trPr>
          <w:gridAfter w:val="1"/>
          <w:wAfter w:w="29" w:type="dxa"/>
        </w:trPr>
        <w:tc>
          <w:tcPr>
            <w:tcW w:w="2263" w:type="dxa"/>
            <w:vMerge/>
          </w:tcPr>
          <w:p w:rsidR="00175149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149" w:rsidRDefault="00175149" w:rsidP="002F00D2">
            <w:pPr>
              <w:numPr>
                <w:ilvl w:val="0"/>
                <w:numId w:val="4"/>
              </w:numPr>
              <w:shd w:val="clear" w:color="auto" w:fill="FFFFFF"/>
              <w:spacing w:line="293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</w:t>
            </w:r>
            <w:r w:rsidRPr="00A3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проектировать свое дальнейшее профессиональное развитие.</w:t>
            </w:r>
          </w:p>
        </w:tc>
        <w:tc>
          <w:tcPr>
            <w:tcW w:w="538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49" w:rsidRPr="006A3916" w:rsidTr="003D515B">
        <w:trPr>
          <w:gridAfter w:val="1"/>
          <w:wAfter w:w="29" w:type="dxa"/>
        </w:trPr>
        <w:tc>
          <w:tcPr>
            <w:tcW w:w="2263" w:type="dxa"/>
          </w:tcPr>
          <w:p w:rsidR="00175149" w:rsidRPr="00A27AAF" w:rsidRDefault="00175149" w:rsidP="002F00D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7A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баллов по группе умений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49" w:rsidRPr="00A27AAF" w:rsidRDefault="00175149" w:rsidP="002F00D2">
            <w:pPr>
              <w:numPr>
                <w:ilvl w:val="0"/>
                <w:numId w:val="2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49" w:rsidRPr="006A3916" w:rsidTr="003D515B">
        <w:trPr>
          <w:gridAfter w:val="1"/>
          <w:wAfter w:w="29" w:type="dxa"/>
        </w:trPr>
        <w:tc>
          <w:tcPr>
            <w:tcW w:w="2263" w:type="dxa"/>
          </w:tcPr>
          <w:p w:rsidR="00175149" w:rsidRPr="00A27AAF" w:rsidRDefault="00175149" w:rsidP="002F00D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7A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 по данной группе умений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49" w:rsidRPr="00A27AAF" w:rsidRDefault="00175149" w:rsidP="002F00D2">
            <w:pPr>
              <w:numPr>
                <w:ilvl w:val="0"/>
                <w:numId w:val="2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7A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Высокий –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24-16</w:t>
            </w:r>
            <w:r w:rsidRPr="00A27A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баллов</w:t>
            </w:r>
          </w:p>
          <w:p w:rsidR="00175149" w:rsidRPr="00A27AAF" w:rsidRDefault="00175149" w:rsidP="002F00D2">
            <w:pPr>
              <w:numPr>
                <w:ilvl w:val="0"/>
                <w:numId w:val="2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7A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Средний -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15-8</w:t>
            </w:r>
            <w:r w:rsidRPr="00A27A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баллов</w:t>
            </w:r>
          </w:p>
          <w:p w:rsidR="00175149" w:rsidRPr="00A27AAF" w:rsidRDefault="00175149" w:rsidP="002F00D2">
            <w:pPr>
              <w:numPr>
                <w:ilvl w:val="0"/>
                <w:numId w:val="2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7A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Низкий –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  <w:r w:rsidRPr="00A27A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- 0 баллов</w:t>
            </w:r>
          </w:p>
        </w:tc>
        <w:tc>
          <w:tcPr>
            <w:tcW w:w="538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49" w:rsidRPr="006A3916" w:rsidTr="003D515B">
        <w:trPr>
          <w:gridAfter w:val="1"/>
          <w:wAfter w:w="29" w:type="dxa"/>
        </w:trPr>
        <w:tc>
          <w:tcPr>
            <w:tcW w:w="2263" w:type="dxa"/>
            <w:vMerge w:val="restart"/>
          </w:tcPr>
          <w:p w:rsidR="00175149" w:rsidRPr="00231307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Pr="00231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Компетентность в организации воспитательной работы.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49" w:rsidRPr="00231307" w:rsidRDefault="00175149" w:rsidP="002F00D2">
            <w:pPr>
              <w:numPr>
                <w:ilvl w:val="0"/>
                <w:numId w:val="5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</w:t>
            </w:r>
            <w:r w:rsidRPr="002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организовывать взаимодействие детей в процессе разных видов деятельности, признавая за детьми права выбора (деятельности, партнера).</w:t>
            </w:r>
          </w:p>
          <w:p w:rsidR="00175149" w:rsidRPr="001543DE" w:rsidRDefault="00175149" w:rsidP="002F00D2">
            <w:pPr>
              <w:numPr>
                <w:ilvl w:val="0"/>
                <w:numId w:val="5"/>
              </w:numPr>
              <w:shd w:val="clear" w:color="auto" w:fill="FFFFFF"/>
              <w:spacing w:line="293" w:lineRule="atLeast"/>
              <w:ind w:left="0"/>
              <w:jc w:val="both"/>
              <w:rPr>
                <w:szCs w:val="24"/>
              </w:rPr>
            </w:pPr>
          </w:p>
        </w:tc>
        <w:tc>
          <w:tcPr>
            <w:tcW w:w="538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49" w:rsidRPr="006A3916" w:rsidTr="003D515B">
        <w:trPr>
          <w:gridAfter w:val="1"/>
          <w:wAfter w:w="29" w:type="dxa"/>
        </w:trPr>
        <w:tc>
          <w:tcPr>
            <w:tcW w:w="2263" w:type="dxa"/>
            <w:vMerge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49" w:rsidRPr="00231307" w:rsidRDefault="00175149" w:rsidP="002F00D2">
            <w:pPr>
              <w:numPr>
                <w:ilvl w:val="0"/>
                <w:numId w:val="5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</w:t>
            </w:r>
            <w:r w:rsidRPr="002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отношения сочувствия и позитивных способов общения с акцентом на разрешение проблем и конфликтов.</w:t>
            </w:r>
          </w:p>
        </w:tc>
        <w:tc>
          <w:tcPr>
            <w:tcW w:w="538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49" w:rsidRPr="006A3916" w:rsidTr="003D515B">
        <w:trPr>
          <w:gridAfter w:val="1"/>
          <w:wAfter w:w="29" w:type="dxa"/>
        </w:trPr>
        <w:tc>
          <w:tcPr>
            <w:tcW w:w="2263" w:type="dxa"/>
            <w:vMerge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49" w:rsidRPr="00231307" w:rsidRDefault="00175149" w:rsidP="002F00D2">
            <w:pPr>
              <w:numPr>
                <w:ilvl w:val="0"/>
                <w:numId w:val="5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</w:t>
            </w:r>
            <w:r w:rsidRPr="002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роявлять уважение к мыслям и суждениям каждого ребенка.</w:t>
            </w:r>
          </w:p>
        </w:tc>
        <w:tc>
          <w:tcPr>
            <w:tcW w:w="538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49" w:rsidRPr="006A3916" w:rsidTr="003D515B">
        <w:trPr>
          <w:gridAfter w:val="1"/>
          <w:wAfter w:w="29" w:type="dxa"/>
        </w:trPr>
        <w:tc>
          <w:tcPr>
            <w:tcW w:w="2263" w:type="dxa"/>
            <w:vMerge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49" w:rsidRDefault="00175149" w:rsidP="002F00D2">
            <w:pPr>
              <w:numPr>
                <w:ilvl w:val="0"/>
                <w:numId w:val="5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обеспечивать усвоение детьми норм и ценностей, принятых в обществе, включая моральные и нравственные ценности</w:t>
            </w:r>
          </w:p>
        </w:tc>
        <w:tc>
          <w:tcPr>
            <w:tcW w:w="538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49" w:rsidRPr="006A3916" w:rsidTr="003D515B">
        <w:trPr>
          <w:gridAfter w:val="1"/>
          <w:wAfter w:w="29" w:type="dxa"/>
        </w:trPr>
        <w:tc>
          <w:tcPr>
            <w:tcW w:w="2263" w:type="dxa"/>
            <w:vMerge/>
          </w:tcPr>
          <w:p w:rsidR="00175149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49" w:rsidRDefault="00175149" w:rsidP="002F00D2">
            <w:pPr>
              <w:numPr>
                <w:ilvl w:val="0"/>
                <w:numId w:val="5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формировать у воспитанников информативные, действенные представления о своей семье, сообществе детей и взрослых в организации</w:t>
            </w:r>
          </w:p>
        </w:tc>
        <w:tc>
          <w:tcPr>
            <w:tcW w:w="538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49" w:rsidRPr="006A3916" w:rsidTr="003D515B">
        <w:trPr>
          <w:gridAfter w:val="1"/>
          <w:wAfter w:w="29" w:type="dxa"/>
        </w:trPr>
        <w:tc>
          <w:tcPr>
            <w:tcW w:w="2263" w:type="dxa"/>
            <w:vMerge/>
          </w:tcPr>
          <w:p w:rsidR="00175149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49" w:rsidRDefault="00175149" w:rsidP="002F00D2">
            <w:pPr>
              <w:numPr>
                <w:ilvl w:val="0"/>
                <w:numId w:val="5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наблюдать самостоятельную деятельность детей, анализировать ее с точки зрения становления у детей самостоятельности, целенаправленности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собственных действий, оценивать уровень эффективности педагогических воздействий</w:t>
            </w:r>
          </w:p>
        </w:tc>
        <w:tc>
          <w:tcPr>
            <w:tcW w:w="538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49" w:rsidRPr="006A3916" w:rsidTr="003D515B">
        <w:trPr>
          <w:gridAfter w:val="1"/>
          <w:wAfter w:w="29" w:type="dxa"/>
        </w:trPr>
        <w:tc>
          <w:tcPr>
            <w:tcW w:w="2263" w:type="dxa"/>
            <w:vMerge/>
          </w:tcPr>
          <w:p w:rsidR="00175149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49" w:rsidRDefault="00175149" w:rsidP="002F00D2">
            <w:pPr>
              <w:numPr>
                <w:ilvl w:val="0"/>
                <w:numId w:val="5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наблюдать, анализировать и оценивать деятельность детей с точки зрения форсированности основ безопасного поведения в быту, социуме, в природе, оценивать уровень педагогических воздействий</w:t>
            </w:r>
          </w:p>
        </w:tc>
        <w:tc>
          <w:tcPr>
            <w:tcW w:w="538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49" w:rsidRPr="006A3916" w:rsidTr="003D515B">
        <w:trPr>
          <w:gridAfter w:val="1"/>
          <w:wAfter w:w="29" w:type="dxa"/>
        </w:trPr>
        <w:tc>
          <w:tcPr>
            <w:tcW w:w="2263" w:type="dxa"/>
            <w:vMerge/>
          </w:tcPr>
          <w:p w:rsidR="00175149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49" w:rsidRDefault="00175149" w:rsidP="002F00D2">
            <w:pPr>
              <w:numPr>
                <w:ilvl w:val="0"/>
                <w:numId w:val="5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наблюдать деятельность детей, анализировать ее с точки зрения позитивных установок различным видам труда и творчества, оценивать уровень педагогических воздействий</w:t>
            </w:r>
          </w:p>
        </w:tc>
        <w:tc>
          <w:tcPr>
            <w:tcW w:w="538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49" w:rsidRPr="006A3916" w:rsidTr="003D515B">
        <w:trPr>
          <w:gridAfter w:val="1"/>
          <w:wAfter w:w="29" w:type="dxa"/>
        </w:trPr>
        <w:tc>
          <w:tcPr>
            <w:tcW w:w="2263" w:type="dxa"/>
          </w:tcPr>
          <w:p w:rsidR="00175149" w:rsidRPr="00A27AAF" w:rsidRDefault="00175149" w:rsidP="002F00D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7A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баллов по группе умений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49" w:rsidRPr="00A27AAF" w:rsidRDefault="00175149" w:rsidP="002F00D2">
            <w:pPr>
              <w:numPr>
                <w:ilvl w:val="0"/>
                <w:numId w:val="2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49" w:rsidRPr="006A3916" w:rsidTr="003D515B">
        <w:trPr>
          <w:gridAfter w:val="1"/>
          <w:wAfter w:w="29" w:type="dxa"/>
        </w:trPr>
        <w:tc>
          <w:tcPr>
            <w:tcW w:w="2263" w:type="dxa"/>
          </w:tcPr>
          <w:p w:rsidR="00175149" w:rsidRPr="00A27AAF" w:rsidRDefault="00175149" w:rsidP="002F00D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7A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 по данной группе умений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49" w:rsidRPr="00A27AAF" w:rsidRDefault="00175149" w:rsidP="002F00D2">
            <w:pPr>
              <w:numPr>
                <w:ilvl w:val="0"/>
                <w:numId w:val="2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7A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Высокий –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32-21</w:t>
            </w:r>
            <w:r w:rsidRPr="00A27A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баллов</w:t>
            </w:r>
          </w:p>
          <w:p w:rsidR="00175149" w:rsidRPr="00A27AAF" w:rsidRDefault="00175149" w:rsidP="002F00D2">
            <w:pPr>
              <w:numPr>
                <w:ilvl w:val="0"/>
                <w:numId w:val="2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7A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Средний -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20-10</w:t>
            </w:r>
            <w:r w:rsidRPr="00A27A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баллов</w:t>
            </w:r>
          </w:p>
          <w:p w:rsidR="00175149" w:rsidRPr="00A27AAF" w:rsidRDefault="00175149" w:rsidP="002F00D2">
            <w:pPr>
              <w:numPr>
                <w:ilvl w:val="0"/>
                <w:numId w:val="2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7A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Низкий –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</w:t>
            </w:r>
            <w:r w:rsidRPr="00A27A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- 0 баллов</w:t>
            </w:r>
          </w:p>
        </w:tc>
        <w:tc>
          <w:tcPr>
            <w:tcW w:w="538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49" w:rsidRPr="006A3916" w:rsidTr="003D515B">
        <w:trPr>
          <w:gridAfter w:val="1"/>
          <w:wAfter w:w="29" w:type="dxa"/>
        </w:trPr>
        <w:tc>
          <w:tcPr>
            <w:tcW w:w="2263" w:type="dxa"/>
            <w:vMerge w:val="restart"/>
          </w:tcPr>
          <w:p w:rsidR="00175149" w:rsidRPr="00231307" w:rsidRDefault="00175149" w:rsidP="002F00D2">
            <w:pPr>
              <w:shd w:val="clear" w:color="auto" w:fill="FFFFFF"/>
              <w:spacing w:before="150" w:after="22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  <w:r w:rsidRPr="00231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Компетентность в создании предметно-пространственной среды и организации </w:t>
            </w:r>
            <w:proofErr w:type="spellStart"/>
            <w:r w:rsidRPr="00231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231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условий образовательного </w:t>
            </w:r>
            <w:r w:rsidRPr="00231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процесса.</w:t>
            </w:r>
          </w:p>
        </w:tc>
        <w:tc>
          <w:tcPr>
            <w:tcW w:w="7513" w:type="dxa"/>
          </w:tcPr>
          <w:p w:rsidR="00175149" w:rsidRPr="00E63FEE" w:rsidRDefault="00175149" w:rsidP="002F00D2">
            <w:pPr>
              <w:numPr>
                <w:ilvl w:val="0"/>
                <w:numId w:val="6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Способность создавать психологически комфортную и безопасную, содержательно- насыщенную, доступную,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зонированную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полифункциональную, адаптированную, вариативную, трансформируемую образовательную среду.</w:t>
            </w:r>
          </w:p>
          <w:p w:rsidR="00175149" w:rsidRPr="008976AA" w:rsidRDefault="00175149" w:rsidP="002F00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49" w:rsidRPr="006A3916" w:rsidTr="003D515B">
        <w:trPr>
          <w:gridAfter w:val="1"/>
          <w:wAfter w:w="29" w:type="dxa"/>
        </w:trPr>
        <w:tc>
          <w:tcPr>
            <w:tcW w:w="2263" w:type="dxa"/>
            <w:vMerge/>
          </w:tcPr>
          <w:p w:rsidR="00175149" w:rsidRDefault="00175149" w:rsidP="002F00D2">
            <w:pPr>
              <w:shd w:val="clear" w:color="auto" w:fill="FFFFFF"/>
              <w:spacing w:before="150" w:after="225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175149" w:rsidRDefault="00175149" w:rsidP="002F00D2">
            <w:pPr>
              <w:numPr>
                <w:ilvl w:val="0"/>
                <w:numId w:val="6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обеспечивать</w:t>
            </w:r>
            <w:r w:rsidRPr="00E6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безопасность жизни детей, сохранение и укрепление их здоровья,</w:t>
            </w:r>
          </w:p>
        </w:tc>
        <w:tc>
          <w:tcPr>
            <w:tcW w:w="538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49" w:rsidRPr="006A3916" w:rsidTr="003D515B">
        <w:trPr>
          <w:gridAfter w:val="1"/>
          <w:wAfter w:w="29" w:type="dxa"/>
        </w:trPr>
        <w:tc>
          <w:tcPr>
            <w:tcW w:w="2263" w:type="dxa"/>
            <w:vMerge/>
          </w:tcPr>
          <w:p w:rsidR="00175149" w:rsidRDefault="00175149" w:rsidP="002F00D2">
            <w:pPr>
              <w:shd w:val="clear" w:color="auto" w:fill="FFFFFF"/>
              <w:spacing w:before="150" w:after="225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175149" w:rsidRPr="00E63FEE" w:rsidRDefault="00175149" w:rsidP="002F00D2">
            <w:pPr>
              <w:numPr>
                <w:ilvl w:val="0"/>
                <w:numId w:val="6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поддерживать</w:t>
            </w:r>
            <w:r w:rsidRPr="00E6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эмоциональное благополучие ребенка в период пребывания в образовательной организации.</w:t>
            </w:r>
          </w:p>
        </w:tc>
        <w:tc>
          <w:tcPr>
            <w:tcW w:w="538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49" w:rsidRPr="006A3916" w:rsidTr="003D515B">
        <w:trPr>
          <w:gridAfter w:val="1"/>
          <w:wAfter w:w="29" w:type="dxa"/>
        </w:trPr>
        <w:tc>
          <w:tcPr>
            <w:tcW w:w="2263" w:type="dxa"/>
            <w:vMerge/>
          </w:tcPr>
          <w:p w:rsidR="00175149" w:rsidRDefault="00175149" w:rsidP="002F00D2">
            <w:pPr>
              <w:shd w:val="clear" w:color="auto" w:fill="FFFFFF"/>
              <w:spacing w:before="150" w:after="225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175149" w:rsidRDefault="00175149" w:rsidP="002F00D2">
            <w:pPr>
              <w:numPr>
                <w:ilvl w:val="0"/>
                <w:numId w:val="6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</w:t>
            </w:r>
            <w:r w:rsidRPr="006A5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организации предметной среды</w:t>
            </w:r>
            <w:r w:rsidRPr="006A5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закономерности психического развития, показатели их здоровья, </w:t>
            </w:r>
            <w:r w:rsidRPr="006A5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психофизиологические и коммуникативные особенности, уровень общего и речевого развития, а также показатели эмоционально - </w:t>
            </w:r>
            <w:proofErr w:type="spellStart"/>
            <w:r w:rsidRPr="006A5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потребностной</w:t>
            </w:r>
            <w:proofErr w:type="spellEnd"/>
            <w:r w:rsidRPr="006A5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сферы. </w:t>
            </w:r>
          </w:p>
        </w:tc>
        <w:tc>
          <w:tcPr>
            <w:tcW w:w="538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49" w:rsidRPr="006A3916" w:rsidTr="003D515B">
        <w:trPr>
          <w:gridAfter w:val="1"/>
          <w:wAfter w:w="29" w:type="dxa"/>
        </w:trPr>
        <w:tc>
          <w:tcPr>
            <w:tcW w:w="2263" w:type="dxa"/>
            <w:vMerge/>
          </w:tcPr>
          <w:p w:rsidR="00175149" w:rsidRDefault="00175149" w:rsidP="002F00D2">
            <w:pPr>
              <w:shd w:val="clear" w:color="auto" w:fill="FFFFFF"/>
              <w:spacing w:before="150" w:after="225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175149" w:rsidRPr="00FC74C5" w:rsidRDefault="00175149" w:rsidP="002F00D2">
            <w:pPr>
              <w:numPr>
                <w:ilvl w:val="0"/>
                <w:numId w:val="6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создавать предметно- пространственную развивающую среду для развития у детей игровой, познавательной, двигательной, исследовательской</w:t>
            </w:r>
            <w:r w:rsidRPr="00FC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творческая активности </w:t>
            </w:r>
            <w:r w:rsidRPr="00FC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образовательными областями</w:t>
            </w:r>
          </w:p>
        </w:tc>
        <w:tc>
          <w:tcPr>
            <w:tcW w:w="538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49" w:rsidRPr="006A3916" w:rsidTr="003D515B">
        <w:trPr>
          <w:gridAfter w:val="1"/>
          <w:wAfter w:w="29" w:type="dxa"/>
        </w:trPr>
        <w:tc>
          <w:tcPr>
            <w:tcW w:w="2263" w:type="dxa"/>
            <w:vMerge/>
          </w:tcPr>
          <w:p w:rsidR="00175149" w:rsidRDefault="00175149" w:rsidP="002F00D2">
            <w:pPr>
              <w:shd w:val="clear" w:color="auto" w:fill="FFFFFF"/>
              <w:spacing w:before="150" w:after="225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175149" w:rsidRDefault="00175149" w:rsidP="002F00D2">
            <w:pPr>
              <w:numPr>
                <w:ilvl w:val="0"/>
                <w:numId w:val="6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</w:t>
            </w:r>
            <w:r w:rsidRPr="006A5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систематически проводить анализ состояния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 пространственной развивающей среды</w:t>
            </w:r>
            <w:r w:rsidRPr="006A5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целью приведения в соответствие с гигиеническими, педагогическими и эстетическими требованиями</w:t>
            </w:r>
          </w:p>
        </w:tc>
        <w:tc>
          <w:tcPr>
            <w:tcW w:w="538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49" w:rsidRPr="006A3916" w:rsidTr="003D515B">
        <w:trPr>
          <w:gridAfter w:val="1"/>
          <w:wAfter w:w="29" w:type="dxa"/>
        </w:trPr>
        <w:tc>
          <w:tcPr>
            <w:tcW w:w="2263" w:type="dxa"/>
          </w:tcPr>
          <w:p w:rsidR="00175149" w:rsidRPr="00A27AAF" w:rsidRDefault="00175149" w:rsidP="002F00D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7A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баллов по группе умений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49" w:rsidRPr="00A27AAF" w:rsidRDefault="00175149" w:rsidP="002F00D2">
            <w:pPr>
              <w:numPr>
                <w:ilvl w:val="0"/>
                <w:numId w:val="2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49" w:rsidRPr="006A3916" w:rsidTr="003D515B">
        <w:trPr>
          <w:gridAfter w:val="1"/>
          <w:wAfter w:w="29" w:type="dxa"/>
        </w:trPr>
        <w:tc>
          <w:tcPr>
            <w:tcW w:w="2263" w:type="dxa"/>
          </w:tcPr>
          <w:p w:rsidR="00175149" w:rsidRPr="00A27AAF" w:rsidRDefault="00175149" w:rsidP="002F00D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7A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 по данной группе умений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49" w:rsidRPr="00A27AAF" w:rsidRDefault="00175149" w:rsidP="002F00D2">
            <w:pPr>
              <w:numPr>
                <w:ilvl w:val="0"/>
                <w:numId w:val="2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7A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Высокий –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24-16</w:t>
            </w:r>
            <w:r w:rsidRPr="00A27A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баллов</w:t>
            </w:r>
          </w:p>
          <w:p w:rsidR="00175149" w:rsidRPr="00A27AAF" w:rsidRDefault="00175149" w:rsidP="002F00D2">
            <w:pPr>
              <w:numPr>
                <w:ilvl w:val="0"/>
                <w:numId w:val="2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7A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Средний -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15-8</w:t>
            </w:r>
            <w:r w:rsidRPr="00A27A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баллов</w:t>
            </w:r>
          </w:p>
          <w:p w:rsidR="00175149" w:rsidRPr="00A27AAF" w:rsidRDefault="00175149" w:rsidP="002F00D2">
            <w:pPr>
              <w:numPr>
                <w:ilvl w:val="0"/>
                <w:numId w:val="2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7A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Низкий –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  <w:r w:rsidRPr="00A27A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- 0 баллов</w:t>
            </w:r>
          </w:p>
        </w:tc>
        <w:tc>
          <w:tcPr>
            <w:tcW w:w="538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49" w:rsidRPr="006A3916" w:rsidTr="003D515B">
        <w:trPr>
          <w:gridAfter w:val="1"/>
          <w:wAfter w:w="29" w:type="dxa"/>
        </w:trPr>
        <w:tc>
          <w:tcPr>
            <w:tcW w:w="2263" w:type="dxa"/>
            <w:vMerge w:val="restart"/>
          </w:tcPr>
          <w:p w:rsidR="00175149" w:rsidRPr="00E63FEE" w:rsidRDefault="00175149" w:rsidP="002F00D2">
            <w:pPr>
              <w:shd w:val="clear" w:color="auto" w:fill="FFFFFF"/>
              <w:spacing w:before="150" w:after="22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  <w:r w:rsidRPr="00E63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Компетентность в выстраивании индивидуального образовательного маршрута воспитанников.</w:t>
            </w:r>
          </w:p>
          <w:p w:rsidR="00175149" w:rsidRPr="00E63FEE" w:rsidRDefault="00175149" w:rsidP="002F00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175149" w:rsidRPr="00E63FEE" w:rsidRDefault="00175149" w:rsidP="002F00D2">
            <w:pPr>
              <w:numPr>
                <w:ilvl w:val="0"/>
                <w:numId w:val="7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в</w:t>
            </w:r>
            <w:r w:rsidRPr="00E6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ладеть технологиями исследования, методами и средствами анализа психолого-педагогического мониторинга, позволяющего оценить результаты освоения детьми образовательных программ, степень </w:t>
            </w:r>
            <w:proofErr w:type="spellStart"/>
            <w:r w:rsidRPr="00E6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E6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них необходимых интегративных качеств детей дошкольного возраста, необходимых для дальнейшего обучения и развития в начальной школе.</w:t>
            </w:r>
          </w:p>
          <w:p w:rsidR="00175149" w:rsidRPr="00E63FEE" w:rsidRDefault="00175149" w:rsidP="002F00D2">
            <w:pPr>
              <w:numPr>
                <w:ilvl w:val="0"/>
                <w:numId w:val="7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149" w:rsidRPr="00E63FEE" w:rsidRDefault="00175149" w:rsidP="002F00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49" w:rsidRPr="006A3916" w:rsidTr="003D515B">
        <w:trPr>
          <w:gridAfter w:val="1"/>
          <w:wAfter w:w="29" w:type="dxa"/>
        </w:trPr>
        <w:tc>
          <w:tcPr>
            <w:tcW w:w="2263" w:type="dxa"/>
            <w:vMerge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75149" w:rsidRPr="00E63FEE" w:rsidRDefault="00175149" w:rsidP="002F00D2">
            <w:pPr>
              <w:numPr>
                <w:ilvl w:val="0"/>
                <w:numId w:val="7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в</w:t>
            </w:r>
            <w:r w:rsidRPr="00E6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ладеть средствами диагностики индивидуальных особенностей ребенка и особенностей группы.</w:t>
            </w:r>
          </w:p>
        </w:tc>
        <w:tc>
          <w:tcPr>
            <w:tcW w:w="538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49" w:rsidRPr="006A3916" w:rsidTr="003D515B">
        <w:trPr>
          <w:gridAfter w:val="1"/>
          <w:wAfter w:w="29" w:type="dxa"/>
        </w:trPr>
        <w:tc>
          <w:tcPr>
            <w:tcW w:w="2263" w:type="dxa"/>
            <w:vMerge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75149" w:rsidRPr="00E63FEE" w:rsidRDefault="00175149" w:rsidP="002F00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</w:t>
            </w:r>
            <w:r w:rsidRPr="00E6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собственную педагогическую деятельность, ориентированную на индивидуальные особенности ребенка. </w:t>
            </w:r>
          </w:p>
        </w:tc>
        <w:tc>
          <w:tcPr>
            <w:tcW w:w="538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49" w:rsidRPr="006A3916" w:rsidTr="003D515B">
        <w:trPr>
          <w:gridAfter w:val="1"/>
          <w:wAfter w:w="29" w:type="dxa"/>
        </w:trPr>
        <w:tc>
          <w:tcPr>
            <w:tcW w:w="2263" w:type="dxa"/>
            <w:vMerge/>
          </w:tcPr>
          <w:p w:rsidR="00175149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75149" w:rsidRDefault="00175149" w:rsidP="002F00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Способностьо</w:t>
            </w:r>
            <w:r w:rsidRPr="00E6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пределять индивидуальные цели на краткосрочную и долгосрочную перспективу</w:t>
            </w:r>
          </w:p>
        </w:tc>
        <w:tc>
          <w:tcPr>
            <w:tcW w:w="538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49" w:rsidRPr="006A3916" w:rsidTr="003D515B">
        <w:trPr>
          <w:gridAfter w:val="1"/>
          <w:wAfter w:w="29" w:type="dxa"/>
        </w:trPr>
        <w:tc>
          <w:tcPr>
            <w:tcW w:w="2263" w:type="dxa"/>
          </w:tcPr>
          <w:p w:rsidR="00175149" w:rsidRDefault="00175149" w:rsidP="002F00D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баллов по группе умений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49" w:rsidRDefault="00175149" w:rsidP="002F00D2">
            <w:pPr>
              <w:numPr>
                <w:ilvl w:val="0"/>
                <w:numId w:val="16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49" w:rsidRPr="006A3916" w:rsidTr="003D515B">
        <w:trPr>
          <w:gridAfter w:val="1"/>
          <w:wAfter w:w="29" w:type="dxa"/>
        </w:trPr>
        <w:tc>
          <w:tcPr>
            <w:tcW w:w="2263" w:type="dxa"/>
          </w:tcPr>
          <w:p w:rsidR="00175149" w:rsidRDefault="00175149" w:rsidP="002F00D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 по данной группе умений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49" w:rsidRDefault="00175149" w:rsidP="002F00D2">
            <w:pPr>
              <w:numPr>
                <w:ilvl w:val="0"/>
                <w:numId w:val="16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Высокий – 16-11 баллов</w:t>
            </w:r>
          </w:p>
          <w:p w:rsidR="00175149" w:rsidRDefault="00175149" w:rsidP="002F00D2">
            <w:pPr>
              <w:numPr>
                <w:ilvl w:val="0"/>
                <w:numId w:val="16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Средний -  10-4 баллов</w:t>
            </w:r>
          </w:p>
          <w:p w:rsidR="00175149" w:rsidRDefault="00175149" w:rsidP="002F00D2">
            <w:pPr>
              <w:numPr>
                <w:ilvl w:val="0"/>
                <w:numId w:val="16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Низкий – 3- 0 баллов</w:t>
            </w:r>
          </w:p>
        </w:tc>
        <w:tc>
          <w:tcPr>
            <w:tcW w:w="538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49" w:rsidRPr="006A3916" w:rsidTr="003D515B">
        <w:trPr>
          <w:gridAfter w:val="1"/>
          <w:wAfter w:w="29" w:type="dxa"/>
        </w:trPr>
        <w:tc>
          <w:tcPr>
            <w:tcW w:w="2263" w:type="dxa"/>
            <w:vMerge w:val="restart"/>
          </w:tcPr>
          <w:p w:rsidR="00175149" w:rsidRPr="00E63FEE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6.</w:t>
            </w:r>
            <w:r w:rsidRPr="00E63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Компетентность в установлении контактов с родителями</w:t>
            </w:r>
          </w:p>
        </w:tc>
        <w:tc>
          <w:tcPr>
            <w:tcW w:w="7513" w:type="dxa"/>
          </w:tcPr>
          <w:p w:rsidR="00175149" w:rsidRPr="00E63FEE" w:rsidRDefault="00175149" w:rsidP="002F00D2">
            <w:pPr>
              <w:shd w:val="clear" w:color="auto" w:fill="FFFFFF"/>
              <w:spacing w:before="150" w:after="22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владеть основными документами</w:t>
            </w:r>
            <w:r w:rsidRPr="00E6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правах ребенка и обязанностях взрослых по отношению к детям. </w:t>
            </w:r>
          </w:p>
        </w:tc>
        <w:tc>
          <w:tcPr>
            <w:tcW w:w="538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49" w:rsidRPr="006A3916" w:rsidTr="003D515B">
        <w:trPr>
          <w:gridAfter w:val="1"/>
          <w:wAfter w:w="29" w:type="dxa"/>
        </w:trPr>
        <w:tc>
          <w:tcPr>
            <w:tcW w:w="2263" w:type="dxa"/>
            <w:vMerge/>
          </w:tcPr>
          <w:p w:rsidR="00175149" w:rsidRDefault="00175149" w:rsidP="002F00D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175149" w:rsidRPr="00E63FEE" w:rsidRDefault="00175149" w:rsidP="002F00D2">
            <w:pPr>
              <w:shd w:val="clear" w:color="auto" w:fill="FFFFFF"/>
              <w:spacing w:before="150" w:after="22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</w:t>
            </w:r>
            <w:r w:rsidRPr="00E6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условия для социализации детей.</w:t>
            </w:r>
          </w:p>
        </w:tc>
        <w:tc>
          <w:tcPr>
            <w:tcW w:w="538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49" w:rsidRPr="006A3916" w:rsidTr="003D515B">
        <w:trPr>
          <w:gridAfter w:val="1"/>
          <w:wAfter w:w="29" w:type="dxa"/>
        </w:trPr>
        <w:tc>
          <w:tcPr>
            <w:tcW w:w="2263" w:type="dxa"/>
            <w:vMerge/>
          </w:tcPr>
          <w:p w:rsidR="00175149" w:rsidRDefault="00175149" w:rsidP="002F00D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175149" w:rsidRPr="00E63FEE" w:rsidRDefault="00175149" w:rsidP="002F00D2">
            <w:pPr>
              <w:shd w:val="clear" w:color="auto" w:fill="FFFFFF"/>
              <w:spacing w:before="150" w:after="22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в</w:t>
            </w:r>
            <w:r w:rsidRPr="00E6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ладеть методами и средствами психолого-педагогического просвещения родителей (законных представителей) детей раннего и дошкольного возраста, уметь выстраивать партнерское взаимодействие с ними для решения образовательных задач.</w:t>
            </w:r>
          </w:p>
        </w:tc>
        <w:tc>
          <w:tcPr>
            <w:tcW w:w="538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49" w:rsidRPr="006A3916" w:rsidTr="003D515B">
        <w:trPr>
          <w:gridAfter w:val="1"/>
          <w:wAfter w:w="29" w:type="dxa"/>
        </w:trPr>
        <w:tc>
          <w:tcPr>
            <w:tcW w:w="2263" w:type="dxa"/>
            <w:vMerge/>
          </w:tcPr>
          <w:p w:rsidR="00175149" w:rsidRDefault="00175149" w:rsidP="002F00D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175149" w:rsidRDefault="00175149" w:rsidP="002F00D2">
            <w:pPr>
              <w:shd w:val="clear" w:color="auto" w:fill="FFFFFF"/>
              <w:spacing w:before="150" w:after="22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организовать сотрудничество родителей по проблемам воспитания, образования и развития детей в рамках реализации целей и задач образовательных областей</w:t>
            </w:r>
          </w:p>
        </w:tc>
        <w:tc>
          <w:tcPr>
            <w:tcW w:w="538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49" w:rsidRPr="006A3916" w:rsidTr="003D515B">
        <w:trPr>
          <w:gridAfter w:val="1"/>
          <w:wAfter w:w="29" w:type="dxa"/>
        </w:trPr>
        <w:tc>
          <w:tcPr>
            <w:tcW w:w="2263" w:type="dxa"/>
          </w:tcPr>
          <w:p w:rsidR="00175149" w:rsidRDefault="00175149" w:rsidP="002F00D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баллов по группе умений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49" w:rsidRDefault="00175149" w:rsidP="002F00D2">
            <w:pPr>
              <w:numPr>
                <w:ilvl w:val="0"/>
                <w:numId w:val="16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49" w:rsidRPr="006A3916" w:rsidTr="003D515B">
        <w:trPr>
          <w:gridAfter w:val="1"/>
          <w:wAfter w:w="29" w:type="dxa"/>
        </w:trPr>
        <w:tc>
          <w:tcPr>
            <w:tcW w:w="2263" w:type="dxa"/>
          </w:tcPr>
          <w:p w:rsidR="00175149" w:rsidRDefault="00175149" w:rsidP="002F00D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 по данной группе умений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49" w:rsidRDefault="00175149" w:rsidP="002F00D2">
            <w:pPr>
              <w:numPr>
                <w:ilvl w:val="0"/>
                <w:numId w:val="16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Высокий – 16-11 баллов</w:t>
            </w:r>
          </w:p>
          <w:p w:rsidR="00175149" w:rsidRDefault="00175149" w:rsidP="002F00D2">
            <w:pPr>
              <w:numPr>
                <w:ilvl w:val="0"/>
                <w:numId w:val="16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Средний -  10-4 баллов</w:t>
            </w:r>
          </w:p>
          <w:p w:rsidR="00175149" w:rsidRDefault="00175149" w:rsidP="002F00D2">
            <w:pPr>
              <w:numPr>
                <w:ilvl w:val="0"/>
                <w:numId w:val="16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Низкий – 3- 0 баллов</w:t>
            </w:r>
          </w:p>
        </w:tc>
        <w:tc>
          <w:tcPr>
            <w:tcW w:w="538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49" w:rsidRPr="00E63FEE" w:rsidTr="003D515B">
        <w:trPr>
          <w:gridAfter w:val="1"/>
          <w:wAfter w:w="29" w:type="dxa"/>
        </w:trPr>
        <w:tc>
          <w:tcPr>
            <w:tcW w:w="2263" w:type="dxa"/>
            <w:vMerge w:val="restart"/>
          </w:tcPr>
          <w:p w:rsidR="00175149" w:rsidRPr="00E63FEE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7. </w:t>
            </w:r>
            <w:r w:rsidRPr="00E63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Компетенция в организации информационной основы деятельности воспитанников.</w:t>
            </w:r>
          </w:p>
        </w:tc>
        <w:tc>
          <w:tcPr>
            <w:tcW w:w="7513" w:type="dxa"/>
          </w:tcPr>
          <w:p w:rsidR="00175149" w:rsidRPr="00E63FEE" w:rsidRDefault="00175149" w:rsidP="002F00D2">
            <w:pPr>
              <w:numPr>
                <w:ilvl w:val="0"/>
                <w:numId w:val="8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в</w:t>
            </w:r>
            <w:r w:rsidRPr="00E6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ладеть ИКТ-компетенциями, необходимыми и достаточными для планирования, реализации и оценки образовательной работы с детьми раннего и дошкольного возраста.</w:t>
            </w:r>
          </w:p>
          <w:p w:rsidR="00175149" w:rsidRPr="00E63FEE" w:rsidRDefault="00175149" w:rsidP="002F00D2">
            <w:pPr>
              <w:numPr>
                <w:ilvl w:val="0"/>
                <w:numId w:val="8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175149" w:rsidRPr="00E63FEE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149" w:rsidRPr="00E63FEE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5149" w:rsidRPr="00E63FEE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:rsidR="00175149" w:rsidRPr="00E63FEE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75149" w:rsidRPr="00E63FEE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175149" w:rsidRPr="00E63FEE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49" w:rsidRPr="006A3916" w:rsidTr="003D515B">
        <w:trPr>
          <w:gridAfter w:val="1"/>
          <w:wAfter w:w="29" w:type="dxa"/>
        </w:trPr>
        <w:tc>
          <w:tcPr>
            <w:tcW w:w="2263" w:type="dxa"/>
            <w:vMerge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75149" w:rsidRPr="00E63FEE" w:rsidRDefault="00175149" w:rsidP="002F00D2">
            <w:pPr>
              <w:numPr>
                <w:ilvl w:val="0"/>
                <w:numId w:val="8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</w:t>
            </w:r>
            <w:r w:rsidRPr="00E6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помощи информационных технологий самостоятельно искать, анализировать и отбирать необходимую информацию, а также организовывать, преобразовывать, сохранять и передавать ее.</w:t>
            </w:r>
          </w:p>
          <w:p w:rsidR="00175149" w:rsidRPr="008976AA" w:rsidRDefault="00175149" w:rsidP="002F00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49" w:rsidRPr="006A3916" w:rsidTr="003D515B">
        <w:trPr>
          <w:gridAfter w:val="1"/>
          <w:wAfter w:w="29" w:type="dxa"/>
        </w:trPr>
        <w:tc>
          <w:tcPr>
            <w:tcW w:w="2263" w:type="dxa"/>
            <w:vMerge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75149" w:rsidRPr="007225A9" w:rsidRDefault="00175149" w:rsidP="002F00D2">
            <w:pPr>
              <w:pStyle w:val="a5"/>
              <w:shd w:val="clear" w:color="auto" w:fill="FFFFFF"/>
            </w:pPr>
            <w:r>
              <w:rPr>
                <w:rStyle w:val="apple-converted-space"/>
                <w:rFonts w:ascii="Tahoma" w:hAnsi="Tahoma" w:cs="Tahoma"/>
                <w:color w:val="000000"/>
                <w:sz w:val="27"/>
                <w:szCs w:val="27"/>
              </w:rPr>
              <w:t> </w:t>
            </w:r>
            <w:r>
              <w:t>Способность</w:t>
            </w:r>
            <w:r>
              <w:rPr>
                <w:color w:val="000000"/>
                <w:shd w:val="clear" w:color="auto" w:fill="FFFFFF"/>
              </w:rPr>
              <w:t>создавать и использовать</w:t>
            </w:r>
            <w:r w:rsidRPr="007225A9">
              <w:rPr>
                <w:color w:val="000000"/>
                <w:shd w:val="clear" w:color="auto" w:fill="FFFFFF"/>
              </w:rPr>
              <w:t xml:space="preserve"> в </w:t>
            </w:r>
            <w:proofErr w:type="spellStart"/>
            <w:r>
              <w:rPr>
                <w:color w:val="000000"/>
                <w:shd w:val="clear" w:color="auto" w:fill="FFFFFF"/>
              </w:rPr>
              <w:t>воспитательно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- образовательном </w:t>
            </w:r>
            <w:r w:rsidRPr="007225A9">
              <w:rPr>
                <w:color w:val="000000"/>
                <w:shd w:val="clear" w:color="auto" w:fill="FFFFFF"/>
              </w:rPr>
              <w:t>процессе собственных простейших и имеющихся программных продуктов, образовательных сайтов.</w:t>
            </w:r>
            <w:r w:rsidRPr="007225A9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  <w:tc>
          <w:tcPr>
            <w:tcW w:w="538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49" w:rsidRPr="006A3916" w:rsidTr="003D515B">
        <w:trPr>
          <w:gridAfter w:val="1"/>
          <w:wAfter w:w="29" w:type="dxa"/>
        </w:trPr>
        <w:tc>
          <w:tcPr>
            <w:tcW w:w="2263" w:type="dxa"/>
            <w:vMerge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75149" w:rsidRDefault="00175149" w:rsidP="002F00D2">
            <w:pPr>
              <w:pStyle w:val="a5"/>
              <w:shd w:val="clear" w:color="auto" w:fill="FFFFFF"/>
              <w:rPr>
                <w:rStyle w:val="apple-converted-space"/>
                <w:rFonts w:ascii="Tahoma" w:hAnsi="Tahoma" w:cs="Tahoma"/>
                <w:color w:val="000000"/>
                <w:sz w:val="27"/>
                <w:szCs w:val="27"/>
              </w:rPr>
            </w:pPr>
            <w:r>
              <w:rPr>
                <w:color w:val="000000"/>
                <w:shd w:val="clear" w:color="auto" w:fill="FFFFFF"/>
              </w:rPr>
              <w:t>Способность применять новые технологические решения</w:t>
            </w:r>
            <w:r w:rsidRPr="007225A9">
              <w:rPr>
                <w:color w:val="000000"/>
                <w:shd w:val="clear" w:color="auto" w:fill="FFFFFF"/>
              </w:rPr>
              <w:t xml:space="preserve"> в </w:t>
            </w:r>
            <w:proofErr w:type="spellStart"/>
            <w:r>
              <w:rPr>
                <w:color w:val="000000"/>
                <w:shd w:val="clear" w:color="auto" w:fill="FFFFFF"/>
              </w:rPr>
              <w:lastRenderedPageBreak/>
              <w:t>воспитательно</w:t>
            </w:r>
            <w:proofErr w:type="spellEnd"/>
            <w:r>
              <w:rPr>
                <w:color w:val="000000"/>
                <w:shd w:val="clear" w:color="auto" w:fill="FFFFFF"/>
              </w:rPr>
              <w:t>- образовательном процессе: телеконференции</w:t>
            </w:r>
            <w:r w:rsidRPr="007225A9">
              <w:rPr>
                <w:color w:val="000000"/>
                <w:shd w:val="clear" w:color="auto" w:fill="FFFFFF"/>
              </w:rPr>
              <w:t>, цифровые, интерактивные доски и др.</w:t>
            </w:r>
            <w:r w:rsidRPr="007225A9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  <w:tc>
          <w:tcPr>
            <w:tcW w:w="538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49" w:rsidRPr="006A3916" w:rsidTr="003D515B">
        <w:trPr>
          <w:gridAfter w:val="1"/>
          <w:wAfter w:w="29" w:type="dxa"/>
        </w:trPr>
        <w:tc>
          <w:tcPr>
            <w:tcW w:w="2263" w:type="dxa"/>
          </w:tcPr>
          <w:p w:rsidR="00175149" w:rsidRDefault="00175149" w:rsidP="002F00D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Итого баллов по группе умений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49" w:rsidRDefault="00175149" w:rsidP="002F00D2">
            <w:pPr>
              <w:numPr>
                <w:ilvl w:val="0"/>
                <w:numId w:val="16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49" w:rsidRPr="006A3916" w:rsidTr="003D515B">
        <w:trPr>
          <w:gridAfter w:val="1"/>
          <w:wAfter w:w="29" w:type="dxa"/>
        </w:trPr>
        <w:tc>
          <w:tcPr>
            <w:tcW w:w="2263" w:type="dxa"/>
          </w:tcPr>
          <w:p w:rsidR="00175149" w:rsidRDefault="00175149" w:rsidP="002F00D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 по данной группе умений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49" w:rsidRDefault="00175149" w:rsidP="002F00D2">
            <w:pPr>
              <w:numPr>
                <w:ilvl w:val="0"/>
                <w:numId w:val="16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Высокий – 16-11 баллов</w:t>
            </w:r>
          </w:p>
          <w:p w:rsidR="00175149" w:rsidRDefault="00175149" w:rsidP="002F00D2">
            <w:pPr>
              <w:numPr>
                <w:ilvl w:val="0"/>
                <w:numId w:val="16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Средний -  10-4 баллов</w:t>
            </w:r>
          </w:p>
          <w:p w:rsidR="00175149" w:rsidRDefault="00175149" w:rsidP="002F00D2">
            <w:pPr>
              <w:numPr>
                <w:ilvl w:val="0"/>
                <w:numId w:val="16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Низкий – 3- 0 баллов</w:t>
            </w:r>
          </w:p>
        </w:tc>
        <w:tc>
          <w:tcPr>
            <w:tcW w:w="538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49" w:rsidRPr="00A359CB" w:rsidTr="003D515B">
        <w:trPr>
          <w:gridAfter w:val="1"/>
          <w:wAfter w:w="29" w:type="dxa"/>
        </w:trPr>
        <w:tc>
          <w:tcPr>
            <w:tcW w:w="2263" w:type="dxa"/>
            <w:vMerge w:val="restart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8. </w:t>
            </w:r>
            <w:r w:rsidRPr="00A35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Компетентность профессионально-личностного совершенствования.</w:t>
            </w:r>
          </w:p>
        </w:tc>
        <w:tc>
          <w:tcPr>
            <w:tcW w:w="7513" w:type="dxa"/>
          </w:tcPr>
          <w:p w:rsidR="00175149" w:rsidRPr="00A359CB" w:rsidRDefault="00175149" w:rsidP="002F00D2">
            <w:pPr>
              <w:numPr>
                <w:ilvl w:val="0"/>
                <w:numId w:val="9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</w:t>
            </w:r>
            <w:r w:rsidRPr="00A3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постоянному профессиональному совершенствованию.</w:t>
            </w:r>
          </w:p>
          <w:p w:rsidR="00175149" w:rsidRPr="00A359CB" w:rsidRDefault="00175149" w:rsidP="002F00D2">
            <w:pPr>
              <w:numPr>
                <w:ilvl w:val="0"/>
                <w:numId w:val="9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149" w:rsidRPr="00A359CB" w:rsidRDefault="00175149" w:rsidP="002F00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49" w:rsidRPr="006A3916" w:rsidTr="003D515B">
        <w:trPr>
          <w:gridAfter w:val="1"/>
          <w:wAfter w:w="29" w:type="dxa"/>
        </w:trPr>
        <w:tc>
          <w:tcPr>
            <w:tcW w:w="2263" w:type="dxa"/>
            <w:vMerge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75149" w:rsidRPr="008976AA" w:rsidRDefault="00175149" w:rsidP="002F00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Способностьо</w:t>
            </w:r>
            <w:r w:rsidRPr="00A3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беспечивать постоянный рост и творческий подход в педагогической деятельности.</w:t>
            </w:r>
          </w:p>
        </w:tc>
        <w:tc>
          <w:tcPr>
            <w:tcW w:w="538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49" w:rsidRPr="006A3916" w:rsidTr="003D515B">
        <w:trPr>
          <w:gridAfter w:val="1"/>
          <w:wAfter w:w="29" w:type="dxa"/>
        </w:trPr>
        <w:tc>
          <w:tcPr>
            <w:tcW w:w="2263" w:type="dxa"/>
            <w:vMerge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75149" w:rsidRPr="00A359CB" w:rsidRDefault="00175149" w:rsidP="002F00D2">
            <w:pPr>
              <w:numPr>
                <w:ilvl w:val="0"/>
                <w:numId w:val="9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Способностьо</w:t>
            </w:r>
            <w:r w:rsidRPr="00A3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существлять непрерывное обновление собственных знаний и умений, что обеспечит потребность к постоянному саморазвитию.</w:t>
            </w:r>
          </w:p>
        </w:tc>
        <w:tc>
          <w:tcPr>
            <w:tcW w:w="538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49" w:rsidRPr="006A3916" w:rsidTr="003D515B">
        <w:trPr>
          <w:gridAfter w:val="1"/>
          <w:wAfter w:w="29" w:type="dxa"/>
        </w:trPr>
        <w:tc>
          <w:tcPr>
            <w:tcW w:w="2263" w:type="dxa"/>
            <w:vMerge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75149" w:rsidRPr="00A359CB" w:rsidRDefault="00175149" w:rsidP="002F00D2">
            <w:pPr>
              <w:numPr>
                <w:ilvl w:val="0"/>
                <w:numId w:val="9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Способностьв</w:t>
            </w:r>
            <w:r w:rsidRPr="00A3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ладеть механизмами целеполагания, планирования, анализа, рефлексии, самооценки успешности собственной деятельности.</w:t>
            </w:r>
          </w:p>
        </w:tc>
        <w:tc>
          <w:tcPr>
            <w:tcW w:w="538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49" w:rsidRPr="006A3916" w:rsidTr="003D515B">
        <w:trPr>
          <w:gridAfter w:val="1"/>
          <w:wAfter w:w="29" w:type="dxa"/>
        </w:trPr>
        <w:tc>
          <w:tcPr>
            <w:tcW w:w="2263" w:type="dxa"/>
            <w:vMerge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75149" w:rsidRPr="008976AA" w:rsidRDefault="00175149" w:rsidP="002F00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</w:t>
            </w:r>
            <w:r w:rsidRPr="00A3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выбирать необходимые направления и формы деятельности для профессионального роста</w:t>
            </w:r>
          </w:p>
        </w:tc>
        <w:tc>
          <w:tcPr>
            <w:tcW w:w="538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49" w:rsidRPr="006A3916" w:rsidTr="003D515B">
        <w:trPr>
          <w:gridAfter w:val="1"/>
          <w:wAfter w:w="29" w:type="dxa"/>
        </w:trPr>
        <w:tc>
          <w:tcPr>
            <w:tcW w:w="2263" w:type="dxa"/>
            <w:vMerge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75149" w:rsidRPr="008976AA" w:rsidRDefault="00175149" w:rsidP="002F00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Способностьв</w:t>
            </w:r>
            <w:r w:rsidRPr="00A3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ладеть приемами действий в нестандартных ситуациях, эвристическими методами решения проблем</w:t>
            </w:r>
          </w:p>
        </w:tc>
        <w:tc>
          <w:tcPr>
            <w:tcW w:w="538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49" w:rsidRPr="006A3916" w:rsidTr="003D515B">
        <w:trPr>
          <w:gridAfter w:val="1"/>
          <w:wAfter w:w="29" w:type="dxa"/>
        </w:trPr>
        <w:tc>
          <w:tcPr>
            <w:tcW w:w="2263" w:type="dxa"/>
          </w:tcPr>
          <w:p w:rsidR="00175149" w:rsidRDefault="00175149" w:rsidP="002F00D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баллов по группе умений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49" w:rsidRDefault="00175149" w:rsidP="002F00D2">
            <w:pPr>
              <w:numPr>
                <w:ilvl w:val="0"/>
                <w:numId w:val="16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49" w:rsidRPr="006A3916" w:rsidTr="003D515B">
        <w:trPr>
          <w:gridAfter w:val="1"/>
          <w:wAfter w:w="29" w:type="dxa"/>
        </w:trPr>
        <w:tc>
          <w:tcPr>
            <w:tcW w:w="2263" w:type="dxa"/>
          </w:tcPr>
          <w:p w:rsidR="00175149" w:rsidRDefault="00175149" w:rsidP="002F00D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 по данной группе умений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49" w:rsidRDefault="00175149" w:rsidP="002F00D2">
            <w:pPr>
              <w:numPr>
                <w:ilvl w:val="0"/>
                <w:numId w:val="16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Высокий – 24-16 баллов</w:t>
            </w:r>
          </w:p>
          <w:p w:rsidR="00175149" w:rsidRDefault="00175149" w:rsidP="002F00D2">
            <w:pPr>
              <w:numPr>
                <w:ilvl w:val="0"/>
                <w:numId w:val="16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Средний -  15-8 баллов</w:t>
            </w:r>
          </w:p>
          <w:p w:rsidR="00175149" w:rsidRDefault="00175149" w:rsidP="002F00D2">
            <w:pPr>
              <w:numPr>
                <w:ilvl w:val="0"/>
                <w:numId w:val="16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Низкий – 7- 0 баллов</w:t>
            </w:r>
          </w:p>
        </w:tc>
        <w:tc>
          <w:tcPr>
            <w:tcW w:w="538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49" w:rsidRPr="00A359CB" w:rsidTr="003D515B">
        <w:trPr>
          <w:gridAfter w:val="1"/>
          <w:wAfter w:w="29" w:type="dxa"/>
        </w:trPr>
        <w:tc>
          <w:tcPr>
            <w:tcW w:w="2263" w:type="dxa"/>
            <w:vMerge w:val="restart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9. </w:t>
            </w:r>
            <w:r w:rsidRPr="00A35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Креативная компетентность педагога (исследовательская).</w:t>
            </w:r>
          </w:p>
        </w:tc>
        <w:tc>
          <w:tcPr>
            <w:tcW w:w="7513" w:type="dxa"/>
          </w:tcPr>
          <w:p w:rsidR="00175149" w:rsidRPr="00A359CB" w:rsidRDefault="00175149" w:rsidP="002F00D2">
            <w:pPr>
              <w:numPr>
                <w:ilvl w:val="0"/>
                <w:numId w:val="10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3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пособность к инновационной деятельности, к поиску и внедрению в практику новых педагогических идей, новых способов решения педагогических задач. </w:t>
            </w:r>
          </w:p>
        </w:tc>
        <w:tc>
          <w:tcPr>
            <w:tcW w:w="538" w:type="dxa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49" w:rsidRPr="006A3916" w:rsidTr="003D515B">
        <w:trPr>
          <w:gridAfter w:val="1"/>
          <w:wAfter w:w="29" w:type="dxa"/>
          <w:trHeight w:val="1003"/>
        </w:trPr>
        <w:tc>
          <w:tcPr>
            <w:tcW w:w="2263" w:type="dxa"/>
            <w:vMerge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75149" w:rsidRPr="00A359CB" w:rsidRDefault="00175149" w:rsidP="002F00D2">
            <w:pPr>
              <w:numPr>
                <w:ilvl w:val="0"/>
                <w:numId w:val="10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Способностьк позитивному отношению к новым идеям, стремлению</w:t>
            </w:r>
            <w:r w:rsidRPr="00A3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реализовать их на практике по собственной инициативе, без воздействия администрации. </w:t>
            </w:r>
          </w:p>
          <w:p w:rsidR="00175149" w:rsidRPr="008976AA" w:rsidRDefault="00175149" w:rsidP="002F00D2">
            <w:pPr>
              <w:shd w:val="clear" w:color="auto" w:fill="FFFFFF"/>
              <w:spacing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49" w:rsidRPr="006A3916" w:rsidTr="003D515B">
        <w:trPr>
          <w:gridAfter w:val="1"/>
          <w:wAfter w:w="29" w:type="dxa"/>
        </w:trPr>
        <w:tc>
          <w:tcPr>
            <w:tcW w:w="2263" w:type="dxa"/>
            <w:vMerge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75149" w:rsidRDefault="00175149" w:rsidP="002F00D2">
            <w:pPr>
              <w:numPr>
                <w:ilvl w:val="0"/>
                <w:numId w:val="10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проявлять</w:t>
            </w:r>
            <w:r w:rsidRPr="00A3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компетентности в обобщении и </w:t>
            </w:r>
            <w:r w:rsidRPr="00A3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распространении педагогического опыта.</w:t>
            </w:r>
          </w:p>
        </w:tc>
        <w:tc>
          <w:tcPr>
            <w:tcW w:w="538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49" w:rsidRPr="006A3916" w:rsidTr="003D515B">
        <w:trPr>
          <w:gridAfter w:val="1"/>
          <w:wAfter w:w="29" w:type="dxa"/>
        </w:trPr>
        <w:tc>
          <w:tcPr>
            <w:tcW w:w="2263" w:type="dxa"/>
            <w:vMerge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75149" w:rsidRPr="00A359CB" w:rsidRDefault="00175149" w:rsidP="002F00D2">
            <w:pPr>
              <w:numPr>
                <w:ilvl w:val="0"/>
                <w:numId w:val="10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Способностьв</w:t>
            </w:r>
            <w:r w:rsidRPr="00A3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ладеть комплексом умений по анализу, синтезу, сравнению, абстрагированию, обобщению, конкретизации изучаемого материала.</w:t>
            </w:r>
          </w:p>
          <w:p w:rsidR="00175149" w:rsidRPr="008976AA" w:rsidRDefault="00175149" w:rsidP="002F00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49" w:rsidRPr="006A3916" w:rsidTr="003D515B">
        <w:trPr>
          <w:gridAfter w:val="1"/>
          <w:wAfter w:w="29" w:type="dxa"/>
        </w:trPr>
        <w:tc>
          <w:tcPr>
            <w:tcW w:w="2263" w:type="dxa"/>
            <w:vMerge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75149" w:rsidRPr="00A359CB" w:rsidRDefault="00175149" w:rsidP="002F00D2">
            <w:pPr>
              <w:numPr>
                <w:ilvl w:val="0"/>
                <w:numId w:val="10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</w:t>
            </w:r>
            <w:r w:rsidRPr="00A3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планировать, организовывать, проводить и анализировать педагогический эксперимент по внедрению инноваций.</w:t>
            </w:r>
          </w:p>
        </w:tc>
        <w:tc>
          <w:tcPr>
            <w:tcW w:w="538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49" w:rsidRPr="006A3916" w:rsidTr="003D515B">
        <w:trPr>
          <w:gridAfter w:val="1"/>
          <w:wAfter w:w="29" w:type="dxa"/>
        </w:trPr>
        <w:tc>
          <w:tcPr>
            <w:tcW w:w="2263" w:type="dxa"/>
          </w:tcPr>
          <w:p w:rsidR="00175149" w:rsidRDefault="00175149" w:rsidP="002F00D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баллов по группе умений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49" w:rsidRDefault="00175149" w:rsidP="002F00D2">
            <w:pPr>
              <w:numPr>
                <w:ilvl w:val="0"/>
                <w:numId w:val="16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49" w:rsidRPr="006A3916" w:rsidTr="003D515B">
        <w:trPr>
          <w:gridAfter w:val="1"/>
          <w:wAfter w:w="29" w:type="dxa"/>
        </w:trPr>
        <w:tc>
          <w:tcPr>
            <w:tcW w:w="2263" w:type="dxa"/>
          </w:tcPr>
          <w:p w:rsidR="00175149" w:rsidRDefault="00175149" w:rsidP="002F00D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 по данной группе умений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49" w:rsidRDefault="00175149" w:rsidP="002F00D2">
            <w:pPr>
              <w:numPr>
                <w:ilvl w:val="0"/>
                <w:numId w:val="16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Высокий – 20-14 баллов</w:t>
            </w:r>
          </w:p>
          <w:p w:rsidR="00175149" w:rsidRDefault="00175149" w:rsidP="002F00D2">
            <w:pPr>
              <w:numPr>
                <w:ilvl w:val="0"/>
                <w:numId w:val="16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Средний -  13-6 баллов</w:t>
            </w:r>
          </w:p>
          <w:p w:rsidR="00175149" w:rsidRDefault="00175149" w:rsidP="002F00D2">
            <w:pPr>
              <w:numPr>
                <w:ilvl w:val="0"/>
                <w:numId w:val="16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Низкий – 5- 0 баллов</w:t>
            </w:r>
          </w:p>
        </w:tc>
        <w:tc>
          <w:tcPr>
            <w:tcW w:w="538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49" w:rsidRPr="00A359CB" w:rsidTr="003D515B">
        <w:trPr>
          <w:gridAfter w:val="1"/>
          <w:wAfter w:w="29" w:type="dxa"/>
        </w:trPr>
        <w:tc>
          <w:tcPr>
            <w:tcW w:w="2263" w:type="dxa"/>
            <w:vMerge w:val="restart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10. </w:t>
            </w:r>
            <w:r w:rsidRPr="00A35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компетентность.</w:t>
            </w:r>
          </w:p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75149" w:rsidRPr="007D6F59" w:rsidRDefault="00175149" w:rsidP="002F00D2">
            <w:pPr>
              <w:numPr>
                <w:ilvl w:val="0"/>
                <w:numId w:val="11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</w:t>
            </w:r>
            <w:r w:rsidRPr="00A3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личностно-ориентированное взаимодействие во время образовательного процесса.</w:t>
            </w:r>
          </w:p>
        </w:tc>
        <w:tc>
          <w:tcPr>
            <w:tcW w:w="538" w:type="dxa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49" w:rsidRPr="00A359CB" w:rsidTr="003D515B">
        <w:trPr>
          <w:gridAfter w:val="1"/>
          <w:wAfter w:w="29" w:type="dxa"/>
        </w:trPr>
        <w:tc>
          <w:tcPr>
            <w:tcW w:w="2263" w:type="dxa"/>
            <w:vMerge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75149" w:rsidRPr="00A359CB" w:rsidRDefault="00175149" w:rsidP="002F00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Способностьпрактического владения</w:t>
            </w:r>
            <w:r w:rsidRPr="00A3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приемами общения, позволяющие осуществлять направленное результативное взаимодействие «ребенок – воспитатель – родитель».</w:t>
            </w:r>
          </w:p>
        </w:tc>
        <w:tc>
          <w:tcPr>
            <w:tcW w:w="538" w:type="dxa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49" w:rsidRPr="00A359CB" w:rsidTr="003D515B">
        <w:trPr>
          <w:gridAfter w:val="1"/>
          <w:wAfter w:w="29" w:type="dxa"/>
        </w:trPr>
        <w:tc>
          <w:tcPr>
            <w:tcW w:w="2263" w:type="dxa"/>
            <w:vMerge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75149" w:rsidRPr="00A359CB" w:rsidRDefault="00175149" w:rsidP="002F00D2">
            <w:pPr>
              <w:numPr>
                <w:ilvl w:val="0"/>
                <w:numId w:val="11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</w:t>
            </w:r>
            <w:r w:rsidRPr="00A3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сохранять эмоциональное равновесие, предотвращать и разрешать конфликты конструктивным способом.</w:t>
            </w:r>
          </w:p>
        </w:tc>
        <w:tc>
          <w:tcPr>
            <w:tcW w:w="538" w:type="dxa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49" w:rsidRPr="00A359CB" w:rsidTr="003D515B">
        <w:trPr>
          <w:gridAfter w:val="1"/>
          <w:wAfter w:w="29" w:type="dxa"/>
        </w:trPr>
        <w:tc>
          <w:tcPr>
            <w:tcW w:w="2263" w:type="dxa"/>
            <w:vMerge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75149" w:rsidRPr="00A359CB" w:rsidRDefault="00175149" w:rsidP="002F00D2">
            <w:pPr>
              <w:numPr>
                <w:ilvl w:val="0"/>
                <w:numId w:val="11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Способностьв</w:t>
            </w:r>
            <w:r w:rsidRPr="00A3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ладение грамотностью устной и письменной речи, ораторским искусством.</w:t>
            </w:r>
          </w:p>
        </w:tc>
        <w:tc>
          <w:tcPr>
            <w:tcW w:w="538" w:type="dxa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49" w:rsidRPr="00A359CB" w:rsidTr="003D515B">
        <w:trPr>
          <w:gridAfter w:val="1"/>
          <w:wAfter w:w="29" w:type="dxa"/>
        </w:trPr>
        <w:tc>
          <w:tcPr>
            <w:tcW w:w="2263" w:type="dxa"/>
            <w:vMerge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75149" w:rsidRPr="00A359CB" w:rsidRDefault="00175149" w:rsidP="002F00D2">
            <w:pPr>
              <w:numPr>
                <w:ilvl w:val="0"/>
                <w:numId w:val="11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</w:t>
            </w:r>
            <w:r w:rsidRPr="00A3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публично представлять результаты своей работы, отбирать оптимальные методы и формы </w:t>
            </w:r>
            <w:proofErr w:type="spellStart"/>
            <w:r w:rsidRPr="00A3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самопрезентации</w:t>
            </w:r>
            <w:proofErr w:type="spellEnd"/>
            <w:r w:rsidRPr="00A3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" w:type="dxa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49" w:rsidRPr="00A359CB" w:rsidTr="003D515B">
        <w:trPr>
          <w:gridAfter w:val="1"/>
          <w:wAfter w:w="29" w:type="dxa"/>
        </w:trPr>
        <w:tc>
          <w:tcPr>
            <w:tcW w:w="2263" w:type="dxa"/>
            <w:vMerge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75149" w:rsidRPr="00A359CB" w:rsidRDefault="00175149" w:rsidP="002F00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</w:t>
            </w:r>
            <w:r w:rsidRPr="00A3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выработать тактику, технику и стратегию активного взаимодействия с людьми, организовывать их совместную деятельность для того, чтобы достичь определенных социально значимых целей.</w:t>
            </w:r>
          </w:p>
        </w:tc>
        <w:tc>
          <w:tcPr>
            <w:tcW w:w="538" w:type="dxa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49" w:rsidRPr="00A359CB" w:rsidTr="003D515B">
        <w:trPr>
          <w:gridAfter w:val="1"/>
          <w:wAfter w:w="29" w:type="dxa"/>
        </w:trPr>
        <w:tc>
          <w:tcPr>
            <w:tcW w:w="2263" w:type="dxa"/>
            <w:vMerge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75149" w:rsidRPr="00A359CB" w:rsidRDefault="00175149" w:rsidP="002F00D2">
            <w:pPr>
              <w:numPr>
                <w:ilvl w:val="0"/>
                <w:numId w:val="11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</w:t>
            </w:r>
            <w:r w:rsidRPr="00A3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объективно оценивать ситуацию взаимодействия субъектов образовательного процесса, прогнозировать и обосновывать результат эффективности взаимодействия.</w:t>
            </w:r>
          </w:p>
        </w:tc>
        <w:tc>
          <w:tcPr>
            <w:tcW w:w="538" w:type="dxa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49" w:rsidRPr="00A359CB" w:rsidTr="003D515B">
        <w:trPr>
          <w:gridAfter w:val="1"/>
          <w:wAfter w:w="29" w:type="dxa"/>
        </w:trPr>
        <w:tc>
          <w:tcPr>
            <w:tcW w:w="2263" w:type="dxa"/>
            <w:vMerge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75149" w:rsidRPr="00A359CB" w:rsidRDefault="00175149" w:rsidP="002F00D2">
            <w:pPr>
              <w:numPr>
                <w:ilvl w:val="0"/>
                <w:numId w:val="11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</w:t>
            </w:r>
            <w:r w:rsidRPr="00A3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проявлять экстраверсию и </w:t>
            </w:r>
            <w:proofErr w:type="spellStart"/>
            <w:r w:rsidRPr="00A3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эмпатию</w:t>
            </w:r>
            <w:proofErr w:type="spellEnd"/>
            <w:r w:rsidRPr="00A3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" w:type="dxa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49" w:rsidRPr="00A359CB" w:rsidTr="003D515B">
        <w:trPr>
          <w:gridAfter w:val="1"/>
          <w:wAfter w:w="29" w:type="dxa"/>
        </w:trPr>
        <w:tc>
          <w:tcPr>
            <w:tcW w:w="2263" w:type="dxa"/>
          </w:tcPr>
          <w:p w:rsidR="00175149" w:rsidRDefault="00175149" w:rsidP="002F00D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баллов по группе умений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49" w:rsidRDefault="00175149" w:rsidP="002F00D2">
            <w:pPr>
              <w:numPr>
                <w:ilvl w:val="0"/>
                <w:numId w:val="16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49" w:rsidRPr="00A359CB" w:rsidTr="003D515B">
        <w:trPr>
          <w:gridAfter w:val="1"/>
          <w:wAfter w:w="29" w:type="dxa"/>
        </w:trPr>
        <w:tc>
          <w:tcPr>
            <w:tcW w:w="2263" w:type="dxa"/>
          </w:tcPr>
          <w:p w:rsidR="00175149" w:rsidRDefault="00175149" w:rsidP="002F00D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 по данной группе умений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49" w:rsidRDefault="00175149" w:rsidP="002F00D2">
            <w:pPr>
              <w:numPr>
                <w:ilvl w:val="0"/>
                <w:numId w:val="16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Высокий – 32-21 баллов</w:t>
            </w:r>
          </w:p>
          <w:p w:rsidR="00175149" w:rsidRDefault="00175149" w:rsidP="002F00D2">
            <w:pPr>
              <w:numPr>
                <w:ilvl w:val="0"/>
                <w:numId w:val="16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Средний -  20-10 баллов</w:t>
            </w:r>
          </w:p>
          <w:p w:rsidR="00175149" w:rsidRDefault="00175149" w:rsidP="002F00D2">
            <w:pPr>
              <w:numPr>
                <w:ilvl w:val="0"/>
                <w:numId w:val="16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Низкий – 9- 0 баллов</w:t>
            </w:r>
          </w:p>
        </w:tc>
        <w:tc>
          <w:tcPr>
            <w:tcW w:w="538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49" w:rsidRPr="00A359CB" w:rsidTr="003D515B">
        <w:trPr>
          <w:gridAfter w:val="1"/>
          <w:wAfter w:w="29" w:type="dxa"/>
        </w:trPr>
        <w:tc>
          <w:tcPr>
            <w:tcW w:w="2263" w:type="dxa"/>
            <w:vMerge w:val="restart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11.</w:t>
            </w:r>
            <w:r w:rsidRPr="00A35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Регулятивная компетентность.</w:t>
            </w:r>
          </w:p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75149" w:rsidRPr="00A359CB" w:rsidRDefault="00175149" w:rsidP="002F00D2">
            <w:pPr>
              <w:numPr>
                <w:ilvl w:val="0"/>
                <w:numId w:val="12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</w:t>
            </w:r>
            <w:r w:rsidRPr="00A3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управлять своим поведением и деятельностью, контролировать свои эмоции.</w:t>
            </w:r>
          </w:p>
          <w:p w:rsidR="00175149" w:rsidRPr="00A359CB" w:rsidRDefault="00175149" w:rsidP="002F00D2">
            <w:pPr>
              <w:numPr>
                <w:ilvl w:val="0"/>
                <w:numId w:val="12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49" w:rsidRPr="00A359CB" w:rsidTr="003D515B">
        <w:trPr>
          <w:gridAfter w:val="1"/>
          <w:wAfter w:w="29" w:type="dxa"/>
        </w:trPr>
        <w:tc>
          <w:tcPr>
            <w:tcW w:w="2263" w:type="dxa"/>
            <w:vMerge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75149" w:rsidRPr="00A359CB" w:rsidRDefault="00175149" w:rsidP="002F00D2">
            <w:pPr>
              <w:numPr>
                <w:ilvl w:val="0"/>
                <w:numId w:val="12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</w:t>
            </w:r>
            <w:r w:rsidRPr="00A3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адекватно оценивать результаты собственного труда.</w:t>
            </w:r>
          </w:p>
        </w:tc>
        <w:tc>
          <w:tcPr>
            <w:tcW w:w="538" w:type="dxa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49" w:rsidRPr="00A359CB" w:rsidTr="003D515B">
        <w:trPr>
          <w:gridAfter w:val="1"/>
          <w:wAfter w:w="29" w:type="dxa"/>
        </w:trPr>
        <w:tc>
          <w:tcPr>
            <w:tcW w:w="2263" w:type="dxa"/>
            <w:vMerge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75149" w:rsidRPr="00A359CB" w:rsidRDefault="00175149" w:rsidP="002F00D2">
            <w:pPr>
              <w:numPr>
                <w:ilvl w:val="0"/>
                <w:numId w:val="12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" w:type="dxa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49" w:rsidRPr="00A359CB" w:rsidTr="003D515B">
        <w:trPr>
          <w:gridAfter w:val="1"/>
          <w:wAfter w:w="29" w:type="dxa"/>
        </w:trPr>
        <w:tc>
          <w:tcPr>
            <w:tcW w:w="2263" w:type="dxa"/>
            <w:vMerge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75149" w:rsidRPr="00A359CB" w:rsidRDefault="00175149" w:rsidP="002F00D2">
            <w:pPr>
              <w:numPr>
                <w:ilvl w:val="0"/>
                <w:numId w:val="12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</w:t>
            </w:r>
            <w:r w:rsidRPr="00A3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рефлексии, стрессоустойчивостью.</w:t>
            </w:r>
          </w:p>
        </w:tc>
        <w:tc>
          <w:tcPr>
            <w:tcW w:w="538" w:type="dxa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49" w:rsidRPr="00A359CB" w:rsidTr="003D515B">
        <w:trPr>
          <w:gridAfter w:val="1"/>
          <w:wAfter w:w="29" w:type="dxa"/>
        </w:trPr>
        <w:tc>
          <w:tcPr>
            <w:tcW w:w="2263" w:type="dxa"/>
          </w:tcPr>
          <w:p w:rsidR="00175149" w:rsidRDefault="00175149" w:rsidP="002F00D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баллов по группе умений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49" w:rsidRDefault="00175149" w:rsidP="002F00D2">
            <w:pPr>
              <w:numPr>
                <w:ilvl w:val="0"/>
                <w:numId w:val="16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49" w:rsidRPr="00A359CB" w:rsidTr="003D515B">
        <w:trPr>
          <w:gridAfter w:val="1"/>
          <w:wAfter w:w="29" w:type="dxa"/>
        </w:trPr>
        <w:tc>
          <w:tcPr>
            <w:tcW w:w="2263" w:type="dxa"/>
          </w:tcPr>
          <w:p w:rsidR="00175149" w:rsidRDefault="00175149" w:rsidP="002F00D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 по данной группе умений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49" w:rsidRDefault="00175149" w:rsidP="002F00D2">
            <w:pPr>
              <w:numPr>
                <w:ilvl w:val="0"/>
                <w:numId w:val="16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Высокий – 16-11 баллов</w:t>
            </w:r>
          </w:p>
          <w:p w:rsidR="00175149" w:rsidRDefault="00175149" w:rsidP="002F00D2">
            <w:pPr>
              <w:numPr>
                <w:ilvl w:val="0"/>
                <w:numId w:val="16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Средний -  10-4 баллов</w:t>
            </w:r>
          </w:p>
          <w:p w:rsidR="00175149" w:rsidRDefault="00175149" w:rsidP="002F00D2">
            <w:pPr>
              <w:numPr>
                <w:ilvl w:val="0"/>
                <w:numId w:val="16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Низкий – 3- 0 баллов</w:t>
            </w:r>
          </w:p>
        </w:tc>
        <w:tc>
          <w:tcPr>
            <w:tcW w:w="538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49" w:rsidRPr="00A359CB" w:rsidTr="003D515B">
        <w:trPr>
          <w:gridAfter w:val="1"/>
          <w:wAfter w:w="29" w:type="dxa"/>
        </w:trPr>
        <w:tc>
          <w:tcPr>
            <w:tcW w:w="2263" w:type="dxa"/>
            <w:vMerge w:val="restart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12. </w:t>
            </w:r>
            <w:r w:rsidRPr="00A35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компетентность.</w:t>
            </w:r>
          </w:p>
        </w:tc>
        <w:tc>
          <w:tcPr>
            <w:tcW w:w="7513" w:type="dxa"/>
          </w:tcPr>
          <w:p w:rsidR="00175149" w:rsidRPr="00A359CB" w:rsidRDefault="00175149" w:rsidP="002F00D2">
            <w:pPr>
              <w:numPr>
                <w:ilvl w:val="0"/>
                <w:numId w:val="13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</w:t>
            </w:r>
            <w:r w:rsidRPr="00A3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выстраивать и управлять взаимоотношениями с детьми дошкольного возраста, их родителями, коллегами.</w:t>
            </w:r>
          </w:p>
        </w:tc>
        <w:tc>
          <w:tcPr>
            <w:tcW w:w="538" w:type="dxa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49" w:rsidRPr="00A359CB" w:rsidTr="003D515B">
        <w:trPr>
          <w:gridAfter w:val="1"/>
          <w:wAfter w:w="29" w:type="dxa"/>
        </w:trPr>
        <w:tc>
          <w:tcPr>
            <w:tcW w:w="2263" w:type="dxa"/>
            <w:vMerge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75149" w:rsidRPr="00A359CB" w:rsidRDefault="00175149" w:rsidP="002F00D2">
            <w:pPr>
              <w:numPr>
                <w:ilvl w:val="0"/>
                <w:numId w:val="13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</w:t>
            </w:r>
            <w:r w:rsidRPr="00A3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в команде педагогов</w:t>
            </w:r>
          </w:p>
        </w:tc>
        <w:tc>
          <w:tcPr>
            <w:tcW w:w="538" w:type="dxa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49" w:rsidRPr="00A359CB" w:rsidTr="003D515B">
        <w:trPr>
          <w:gridAfter w:val="1"/>
          <w:wAfter w:w="29" w:type="dxa"/>
        </w:trPr>
        <w:tc>
          <w:tcPr>
            <w:tcW w:w="2263" w:type="dxa"/>
            <w:vMerge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75149" w:rsidRPr="00A359CB" w:rsidRDefault="00175149" w:rsidP="002F00D2">
            <w:pPr>
              <w:numPr>
                <w:ilvl w:val="0"/>
                <w:numId w:val="13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</w:t>
            </w:r>
            <w:r w:rsidRPr="00A3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ситуацию, действовать в соответствии с общественной выгодой, владеть этикой трудовых и гражданских взаимоотношений..</w:t>
            </w:r>
          </w:p>
        </w:tc>
        <w:tc>
          <w:tcPr>
            <w:tcW w:w="538" w:type="dxa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49" w:rsidRPr="00A359CB" w:rsidTr="003D515B">
        <w:trPr>
          <w:gridAfter w:val="1"/>
          <w:wAfter w:w="29" w:type="dxa"/>
        </w:trPr>
        <w:tc>
          <w:tcPr>
            <w:tcW w:w="2263" w:type="dxa"/>
            <w:vMerge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75149" w:rsidRPr="00A359CB" w:rsidRDefault="00175149" w:rsidP="002F00D2">
            <w:pPr>
              <w:shd w:val="clear" w:color="auto" w:fill="FFFFFF"/>
              <w:spacing w:before="150" w:after="225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Способностьв</w:t>
            </w:r>
            <w:r w:rsidRPr="00A3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ладеть различными социальными ролями.</w:t>
            </w:r>
          </w:p>
        </w:tc>
        <w:tc>
          <w:tcPr>
            <w:tcW w:w="538" w:type="dxa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175149" w:rsidRPr="00A359CB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49" w:rsidRPr="00A359CB" w:rsidTr="003D515B">
        <w:trPr>
          <w:gridAfter w:val="1"/>
          <w:wAfter w:w="29" w:type="dxa"/>
        </w:trPr>
        <w:tc>
          <w:tcPr>
            <w:tcW w:w="2263" w:type="dxa"/>
          </w:tcPr>
          <w:p w:rsidR="00175149" w:rsidRDefault="00175149" w:rsidP="002F00D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баллов по группе умений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49" w:rsidRDefault="00175149" w:rsidP="002F00D2">
            <w:pPr>
              <w:numPr>
                <w:ilvl w:val="0"/>
                <w:numId w:val="16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49" w:rsidRPr="00A359CB" w:rsidTr="003D515B">
        <w:trPr>
          <w:gridAfter w:val="1"/>
          <w:wAfter w:w="29" w:type="dxa"/>
        </w:trPr>
        <w:tc>
          <w:tcPr>
            <w:tcW w:w="2263" w:type="dxa"/>
          </w:tcPr>
          <w:p w:rsidR="00175149" w:rsidRDefault="00175149" w:rsidP="002F00D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 по данной группе умений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49" w:rsidRDefault="00175149" w:rsidP="002F00D2">
            <w:pPr>
              <w:numPr>
                <w:ilvl w:val="0"/>
                <w:numId w:val="16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Высокий – 16-11 баллов</w:t>
            </w:r>
          </w:p>
          <w:p w:rsidR="00175149" w:rsidRDefault="00175149" w:rsidP="002F00D2">
            <w:pPr>
              <w:numPr>
                <w:ilvl w:val="0"/>
                <w:numId w:val="16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Средний -  10-4 баллов</w:t>
            </w:r>
          </w:p>
          <w:p w:rsidR="00175149" w:rsidRDefault="00175149" w:rsidP="002F00D2">
            <w:pPr>
              <w:numPr>
                <w:ilvl w:val="0"/>
                <w:numId w:val="16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Низкий – 3- 0 баллов</w:t>
            </w:r>
          </w:p>
        </w:tc>
        <w:tc>
          <w:tcPr>
            <w:tcW w:w="538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49" w:rsidRPr="006A3916" w:rsidTr="003D515B">
        <w:trPr>
          <w:gridAfter w:val="1"/>
          <w:wAfter w:w="29" w:type="dxa"/>
        </w:trPr>
        <w:tc>
          <w:tcPr>
            <w:tcW w:w="2263" w:type="dxa"/>
          </w:tcPr>
          <w:p w:rsidR="00175149" w:rsidRPr="00085C07" w:rsidRDefault="00175149" w:rsidP="002F0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C07">
              <w:rPr>
                <w:rFonts w:ascii="Times New Roman" w:hAnsi="Times New Roman" w:cs="Times New Roman"/>
                <w:b/>
                <w:sz w:val="24"/>
                <w:szCs w:val="24"/>
              </w:rPr>
              <w:t>Итого баллов</w:t>
            </w:r>
          </w:p>
        </w:tc>
        <w:tc>
          <w:tcPr>
            <w:tcW w:w="7513" w:type="dxa"/>
          </w:tcPr>
          <w:p w:rsidR="00175149" w:rsidRPr="008976AA" w:rsidRDefault="00175149" w:rsidP="002F00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49" w:rsidRPr="006A3916" w:rsidTr="003D515B">
        <w:trPr>
          <w:gridAfter w:val="1"/>
          <w:wAfter w:w="29" w:type="dxa"/>
        </w:trPr>
        <w:tc>
          <w:tcPr>
            <w:tcW w:w="2263" w:type="dxa"/>
          </w:tcPr>
          <w:p w:rsidR="00175149" w:rsidRPr="00085C07" w:rsidRDefault="00175149" w:rsidP="002F0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C07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7513" w:type="dxa"/>
          </w:tcPr>
          <w:p w:rsidR="00175149" w:rsidRDefault="00175149" w:rsidP="002F00D2">
            <w:pPr>
              <w:numPr>
                <w:ilvl w:val="0"/>
                <w:numId w:val="16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Высокий – 296-187 баллов</w:t>
            </w:r>
          </w:p>
          <w:p w:rsidR="00175149" w:rsidRDefault="00175149" w:rsidP="002F00D2">
            <w:pPr>
              <w:numPr>
                <w:ilvl w:val="0"/>
                <w:numId w:val="16"/>
              </w:numPr>
              <w:shd w:val="clear" w:color="auto" w:fill="FFFFFF"/>
              <w:spacing w:line="293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Средний -  186-76 баллов</w:t>
            </w:r>
          </w:p>
          <w:p w:rsidR="00175149" w:rsidRPr="008976AA" w:rsidRDefault="00175149" w:rsidP="002F00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Низкий – 75 - 0 баллов</w:t>
            </w:r>
          </w:p>
        </w:tc>
        <w:tc>
          <w:tcPr>
            <w:tcW w:w="538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175149" w:rsidRPr="006A3916" w:rsidRDefault="00175149" w:rsidP="002F0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611B" w:rsidRDefault="00C0611B" w:rsidP="00085C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0611B" w:rsidSect="00E63F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D0292"/>
    <w:multiLevelType w:val="multilevel"/>
    <w:tmpl w:val="B86A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07B40"/>
    <w:multiLevelType w:val="multilevel"/>
    <w:tmpl w:val="3A9E3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CE69F2"/>
    <w:multiLevelType w:val="multilevel"/>
    <w:tmpl w:val="5C685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506250"/>
    <w:multiLevelType w:val="multilevel"/>
    <w:tmpl w:val="D966C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0B7F89"/>
    <w:multiLevelType w:val="multilevel"/>
    <w:tmpl w:val="226E2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CF2D71"/>
    <w:multiLevelType w:val="multilevel"/>
    <w:tmpl w:val="0420B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084F91"/>
    <w:multiLevelType w:val="multilevel"/>
    <w:tmpl w:val="5678B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D510C1"/>
    <w:multiLevelType w:val="hybridMultilevel"/>
    <w:tmpl w:val="D11CB4A4"/>
    <w:lvl w:ilvl="0" w:tplc="64405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82A4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CC7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822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BC88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6878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40BD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2AE8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1ECD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2057EFA"/>
    <w:multiLevelType w:val="multilevel"/>
    <w:tmpl w:val="064E5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E970F4"/>
    <w:multiLevelType w:val="multilevel"/>
    <w:tmpl w:val="3A02A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537C3D"/>
    <w:multiLevelType w:val="multilevel"/>
    <w:tmpl w:val="2422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F86C39"/>
    <w:multiLevelType w:val="multilevel"/>
    <w:tmpl w:val="3E7C6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E13EF9"/>
    <w:multiLevelType w:val="multilevel"/>
    <w:tmpl w:val="2708E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5A237D"/>
    <w:multiLevelType w:val="multilevel"/>
    <w:tmpl w:val="70E22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8A3E80"/>
    <w:multiLevelType w:val="multilevel"/>
    <w:tmpl w:val="087A9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13"/>
  </w:num>
  <w:num w:numId="6">
    <w:abstractNumId w:val="14"/>
  </w:num>
  <w:num w:numId="7">
    <w:abstractNumId w:val="10"/>
  </w:num>
  <w:num w:numId="8">
    <w:abstractNumId w:val="2"/>
  </w:num>
  <w:num w:numId="9">
    <w:abstractNumId w:val="9"/>
  </w:num>
  <w:num w:numId="10">
    <w:abstractNumId w:val="11"/>
  </w:num>
  <w:num w:numId="11">
    <w:abstractNumId w:val="12"/>
  </w:num>
  <w:num w:numId="12">
    <w:abstractNumId w:val="8"/>
  </w:num>
  <w:num w:numId="13">
    <w:abstractNumId w:val="3"/>
  </w:num>
  <w:num w:numId="14">
    <w:abstractNumId w:val="6"/>
  </w:num>
  <w:num w:numId="15">
    <w:abstractNumId w:val="7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86C48"/>
    <w:rsid w:val="00020D67"/>
    <w:rsid w:val="00085C07"/>
    <w:rsid w:val="001116E2"/>
    <w:rsid w:val="0011435F"/>
    <w:rsid w:val="00116A0D"/>
    <w:rsid w:val="00166B51"/>
    <w:rsid w:val="00175149"/>
    <w:rsid w:val="0019757E"/>
    <w:rsid w:val="001B5732"/>
    <w:rsid w:val="001C346A"/>
    <w:rsid w:val="00231307"/>
    <w:rsid w:val="00250BB1"/>
    <w:rsid w:val="002B4015"/>
    <w:rsid w:val="002C2C98"/>
    <w:rsid w:val="002E510B"/>
    <w:rsid w:val="002F00D2"/>
    <w:rsid w:val="003005F6"/>
    <w:rsid w:val="00316195"/>
    <w:rsid w:val="0036379E"/>
    <w:rsid w:val="00386C48"/>
    <w:rsid w:val="003D515B"/>
    <w:rsid w:val="00404B55"/>
    <w:rsid w:val="00421358"/>
    <w:rsid w:val="004707FE"/>
    <w:rsid w:val="004A0F41"/>
    <w:rsid w:val="004A775F"/>
    <w:rsid w:val="004C361A"/>
    <w:rsid w:val="005267CD"/>
    <w:rsid w:val="00563107"/>
    <w:rsid w:val="005E3F17"/>
    <w:rsid w:val="00636E15"/>
    <w:rsid w:val="00650918"/>
    <w:rsid w:val="006650E3"/>
    <w:rsid w:val="006A13DE"/>
    <w:rsid w:val="006A3916"/>
    <w:rsid w:val="006A5497"/>
    <w:rsid w:val="006F43A8"/>
    <w:rsid w:val="007225A9"/>
    <w:rsid w:val="007730B2"/>
    <w:rsid w:val="007C0E88"/>
    <w:rsid w:val="007D6F59"/>
    <w:rsid w:val="007D784E"/>
    <w:rsid w:val="008319D1"/>
    <w:rsid w:val="00832B8E"/>
    <w:rsid w:val="00861229"/>
    <w:rsid w:val="009076C2"/>
    <w:rsid w:val="009E605D"/>
    <w:rsid w:val="00A25FF3"/>
    <w:rsid w:val="00A27AAF"/>
    <w:rsid w:val="00A3429F"/>
    <w:rsid w:val="00A359CB"/>
    <w:rsid w:val="00A75521"/>
    <w:rsid w:val="00AD57F9"/>
    <w:rsid w:val="00B04D28"/>
    <w:rsid w:val="00B113EB"/>
    <w:rsid w:val="00B80C4D"/>
    <w:rsid w:val="00BD13BA"/>
    <w:rsid w:val="00C0611B"/>
    <w:rsid w:val="00C16998"/>
    <w:rsid w:val="00C67392"/>
    <w:rsid w:val="00CD7B16"/>
    <w:rsid w:val="00D50951"/>
    <w:rsid w:val="00D56263"/>
    <w:rsid w:val="00D8475E"/>
    <w:rsid w:val="00D97CD9"/>
    <w:rsid w:val="00DE4AC0"/>
    <w:rsid w:val="00E10130"/>
    <w:rsid w:val="00E17A6B"/>
    <w:rsid w:val="00E27B1D"/>
    <w:rsid w:val="00E44D4F"/>
    <w:rsid w:val="00E4636E"/>
    <w:rsid w:val="00E63FEE"/>
    <w:rsid w:val="00E65464"/>
    <w:rsid w:val="00EF2A80"/>
    <w:rsid w:val="00F414AE"/>
    <w:rsid w:val="00FB1846"/>
    <w:rsid w:val="00FC74C5"/>
    <w:rsid w:val="00FD4194"/>
    <w:rsid w:val="00FF7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3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510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22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25A9"/>
  </w:style>
  <w:style w:type="paragraph" w:styleId="a6">
    <w:name w:val="Balloon Text"/>
    <w:basedOn w:val="a"/>
    <w:link w:val="a7"/>
    <w:uiPriority w:val="99"/>
    <w:semiHidden/>
    <w:unhideWhenUsed/>
    <w:rsid w:val="001B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57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8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136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638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98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244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545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070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AD985-AE80-4658-9CDD-A92B5F6C9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17</Pages>
  <Words>3909</Words>
  <Characters>22282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Методист1</cp:lastModifiedBy>
  <cp:revision>45</cp:revision>
  <cp:lastPrinted>2015-05-12T05:43:00Z</cp:lastPrinted>
  <dcterms:created xsi:type="dcterms:W3CDTF">2015-04-01T06:43:00Z</dcterms:created>
  <dcterms:modified xsi:type="dcterms:W3CDTF">2019-07-12T04:35:00Z</dcterms:modified>
</cp:coreProperties>
</file>